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70112" id="docshape1" filled="true" fillcolor="#efef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0</wp:posOffset>
                </wp:positionH>
                <wp:positionV relativeFrom="page">
                  <wp:posOffset>17541</wp:posOffset>
                </wp:positionV>
                <wp:extent cx="7562850" cy="106508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10650855"/>
                          <a:chExt cx="7562850" cy="106508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6512" y="1539172"/>
                            <a:ext cx="958850" cy="159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1591945">
                                <a:moveTo>
                                  <a:pt x="958723" y="1478191"/>
                                </a:moveTo>
                                <a:lnTo>
                                  <a:pt x="683234" y="0"/>
                                </a:lnTo>
                                <a:lnTo>
                                  <a:pt x="74587" y="113563"/>
                                </a:lnTo>
                                <a:lnTo>
                                  <a:pt x="89636" y="194284"/>
                                </a:lnTo>
                                <a:lnTo>
                                  <a:pt x="1968" y="210527"/>
                                </a:lnTo>
                                <a:lnTo>
                                  <a:pt x="0" y="215214"/>
                                </a:lnTo>
                                <a:lnTo>
                                  <a:pt x="47764" y="472998"/>
                                </a:lnTo>
                                <a:lnTo>
                                  <a:pt x="138506" y="456184"/>
                                </a:lnTo>
                                <a:lnTo>
                                  <a:pt x="155600" y="547789"/>
                                </a:lnTo>
                                <a:lnTo>
                                  <a:pt x="68122" y="564108"/>
                                </a:lnTo>
                                <a:lnTo>
                                  <a:pt x="116801" y="824953"/>
                                </a:lnTo>
                                <a:lnTo>
                                  <a:pt x="204279" y="808634"/>
                                </a:lnTo>
                                <a:lnTo>
                                  <a:pt x="219938" y="892543"/>
                                </a:lnTo>
                                <a:lnTo>
                                  <a:pt x="129527" y="909294"/>
                                </a:lnTo>
                                <a:lnTo>
                                  <a:pt x="178066" y="1171257"/>
                                </a:lnTo>
                                <a:lnTo>
                                  <a:pt x="268820" y="1154442"/>
                                </a:lnTo>
                                <a:lnTo>
                                  <a:pt x="285534" y="1244003"/>
                                </a:lnTo>
                                <a:lnTo>
                                  <a:pt x="198335" y="1260271"/>
                                </a:lnTo>
                                <a:lnTo>
                                  <a:pt x="247002" y="1521117"/>
                                </a:lnTo>
                                <a:lnTo>
                                  <a:pt x="334200" y="1504848"/>
                                </a:lnTo>
                                <a:lnTo>
                                  <a:pt x="350418" y="1591703"/>
                                </a:lnTo>
                                <a:lnTo>
                                  <a:pt x="958723" y="147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857615"/>
                            <a:ext cx="916305" cy="159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598295">
                                <a:moveTo>
                                  <a:pt x="915758" y="125666"/>
                                </a:moveTo>
                                <a:lnTo>
                                  <a:pt x="309486" y="0"/>
                                </a:lnTo>
                                <a:lnTo>
                                  <a:pt x="292811" y="80403"/>
                                </a:lnTo>
                                <a:lnTo>
                                  <a:pt x="205536" y="62191"/>
                                </a:lnTo>
                                <a:lnTo>
                                  <a:pt x="201930" y="65786"/>
                                </a:lnTo>
                                <a:lnTo>
                                  <a:pt x="148386" y="322427"/>
                                </a:lnTo>
                                <a:lnTo>
                                  <a:pt x="238734" y="341287"/>
                                </a:lnTo>
                                <a:lnTo>
                                  <a:pt x="219824" y="432523"/>
                                </a:lnTo>
                                <a:lnTo>
                                  <a:pt x="132689" y="414451"/>
                                </a:lnTo>
                                <a:lnTo>
                                  <a:pt x="78841" y="674281"/>
                                </a:lnTo>
                                <a:lnTo>
                                  <a:pt x="165976" y="692353"/>
                                </a:lnTo>
                                <a:lnTo>
                                  <a:pt x="148653" y="775931"/>
                                </a:lnTo>
                                <a:lnTo>
                                  <a:pt x="58648" y="757148"/>
                                </a:lnTo>
                                <a:lnTo>
                                  <a:pt x="4229" y="1017955"/>
                                </a:lnTo>
                                <a:lnTo>
                                  <a:pt x="94589" y="1036815"/>
                                </a:lnTo>
                                <a:lnTo>
                                  <a:pt x="76098" y="1126020"/>
                                </a:lnTo>
                                <a:lnTo>
                                  <a:pt x="0" y="1110234"/>
                                </a:lnTo>
                                <a:lnTo>
                                  <a:pt x="0" y="1381226"/>
                                </a:lnTo>
                                <a:lnTo>
                                  <a:pt x="22237" y="1385849"/>
                                </a:lnTo>
                                <a:lnTo>
                                  <a:pt x="4318" y="1472349"/>
                                </a:lnTo>
                                <a:lnTo>
                                  <a:pt x="610247" y="1597939"/>
                                </a:lnTo>
                                <a:lnTo>
                                  <a:pt x="915758" y="125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45733" y="7250502"/>
                            <a:ext cx="980440" cy="159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 h="1598295">
                                <a:moveTo>
                                  <a:pt x="980376" y="230111"/>
                                </a:moveTo>
                                <a:lnTo>
                                  <a:pt x="893508" y="212115"/>
                                </a:lnTo>
                                <a:lnTo>
                                  <a:pt x="911440" y="125603"/>
                                </a:lnTo>
                                <a:lnTo>
                                  <a:pt x="305511" y="0"/>
                                </a:lnTo>
                                <a:lnTo>
                                  <a:pt x="0" y="1472285"/>
                                </a:lnTo>
                                <a:lnTo>
                                  <a:pt x="606259" y="1597952"/>
                                </a:lnTo>
                                <a:lnTo>
                                  <a:pt x="622922" y="1517561"/>
                                </a:lnTo>
                                <a:lnTo>
                                  <a:pt x="710222" y="1535760"/>
                                </a:lnTo>
                                <a:lnTo>
                                  <a:pt x="713816" y="1532166"/>
                                </a:lnTo>
                                <a:lnTo>
                                  <a:pt x="767359" y="1275524"/>
                                </a:lnTo>
                                <a:lnTo>
                                  <a:pt x="676986" y="1256677"/>
                                </a:lnTo>
                                <a:lnTo>
                                  <a:pt x="695896" y="1165440"/>
                                </a:lnTo>
                                <a:lnTo>
                                  <a:pt x="783056" y="1183500"/>
                                </a:lnTo>
                                <a:lnTo>
                                  <a:pt x="836917" y="923671"/>
                                </a:lnTo>
                                <a:lnTo>
                                  <a:pt x="749757" y="905611"/>
                                </a:lnTo>
                                <a:lnTo>
                                  <a:pt x="767080" y="822032"/>
                                </a:lnTo>
                                <a:lnTo>
                                  <a:pt x="857110" y="840803"/>
                                </a:lnTo>
                                <a:lnTo>
                                  <a:pt x="911529" y="579996"/>
                                </a:lnTo>
                                <a:lnTo>
                                  <a:pt x="821156" y="561149"/>
                                </a:lnTo>
                                <a:lnTo>
                                  <a:pt x="839647" y="471944"/>
                                </a:lnTo>
                                <a:lnTo>
                                  <a:pt x="926515" y="489940"/>
                                </a:lnTo>
                                <a:lnTo>
                                  <a:pt x="980376" y="23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86179" y="447899"/>
                            <a:ext cx="142748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7480" h="790575">
                                <a:moveTo>
                                  <a:pt x="1427213" y="636625"/>
                                </a:moveTo>
                                <a:lnTo>
                                  <a:pt x="1363980" y="75031"/>
                                </a:lnTo>
                                <a:lnTo>
                                  <a:pt x="1289494" y="83439"/>
                                </a:lnTo>
                                <a:lnTo>
                                  <a:pt x="1280198" y="0"/>
                                </a:lnTo>
                                <a:lnTo>
                                  <a:pt x="1038491" y="26936"/>
                                </a:lnTo>
                                <a:lnTo>
                                  <a:pt x="1047813" y="110705"/>
                                </a:lnTo>
                                <a:lnTo>
                                  <a:pt x="963295" y="120230"/>
                                </a:lnTo>
                                <a:lnTo>
                                  <a:pt x="954189" y="39484"/>
                                </a:lnTo>
                                <a:lnTo>
                                  <a:pt x="713498" y="66624"/>
                                </a:lnTo>
                                <a:lnTo>
                                  <a:pt x="722591" y="147383"/>
                                </a:lnTo>
                                <a:lnTo>
                                  <a:pt x="645160" y="156108"/>
                                </a:lnTo>
                                <a:lnTo>
                                  <a:pt x="635863" y="72669"/>
                                </a:lnTo>
                                <a:lnTo>
                                  <a:pt x="394157" y="99606"/>
                                </a:lnTo>
                                <a:lnTo>
                                  <a:pt x="403491" y="183362"/>
                                </a:lnTo>
                                <a:lnTo>
                                  <a:pt x="320840" y="192671"/>
                                </a:lnTo>
                                <a:lnTo>
                                  <a:pt x="311772" y="112191"/>
                                </a:lnTo>
                                <a:lnTo>
                                  <a:pt x="71069" y="139344"/>
                                </a:lnTo>
                                <a:lnTo>
                                  <a:pt x="80137" y="219811"/>
                                </a:lnTo>
                                <a:lnTo>
                                  <a:pt x="0" y="228841"/>
                                </a:lnTo>
                                <a:lnTo>
                                  <a:pt x="63296" y="790168"/>
                                </a:lnTo>
                                <a:lnTo>
                                  <a:pt x="1427213" y="636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2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54297" y="9333252"/>
                            <a:ext cx="1564005" cy="86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862330">
                                <a:moveTo>
                                  <a:pt x="1563611" y="169138"/>
                                </a:moveTo>
                                <a:lnTo>
                                  <a:pt x="69507" y="0"/>
                                </a:lnTo>
                                <a:lnTo>
                                  <a:pt x="0" y="615226"/>
                                </a:lnTo>
                                <a:lnTo>
                                  <a:pt x="81584" y="624459"/>
                                </a:lnTo>
                                <a:lnTo>
                                  <a:pt x="71462" y="713041"/>
                                </a:lnTo>
                                <a:lnTo>
                                  <a:pt x="75374" y="716292"/>
                                </a:lnTo>
                                <a:lnTo>
                                  <a:pt x="335838" y="746074"/>
                                </a:lnTo>
                                <a:lnTo>
                                  <a:pt x="346316" y="654380"/>
                                </a:lnTo>
                                <a:lnTo>
                                  <a:pt x="438899" y="664832"/>
                                </a:lnTo>
                                <a:lnTo>
                                  <a:pt x="428917" y="753249"/>
                                </a:lnTo>
                                <a:lnTo>
                                  <a:pt x="692594" y="783043"/>
                                </a:lnTo>
                                <a:lnTo>
                                  <a:pt x="702576" y="694626"/>
                                </a:lnTo>
                                <a:lnTo>
                                  <a:pt x="787400" y="704202"/>
                                </a:lnTo>
                                <a:lnTo>
                                  <a:pt x="776960" y="795553"/>
                                </a:lnTo>
                                <a:lnTo>
                                  <a:pt x="1041666" y="825804"/>
                                </a:lnTo>
                                <a:lnTo>
                                  <a:pt x="1052144" y="734110"/>
                                </a:lnTo>
                                <a:lnTo>
                                  <a:pt x="1142669" y="744334"/>
                                </a:lnTo>
                                <a:lnTo>
                                  <a:pt x="1132713" y="832472"/>
                                </a:lnTo>
                                <a:lnTo>
                                  <a:pt x="1396390" y="862266"/>
                                </a:lnTo>
                                <a:lnTo>
                                  <a:pt x="1406347" y="774128"/>
                                </a:lnTo>
                                <a:lnTo>
                                  <a:pt x="1494142" y="784034"/>
                                </a:lnTo>
                                <a:lnTo>
                                  <a:pt x="1563611" y="169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8018" y="867109"/>
                            <a:ext cx="6384290" cy="892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8928735">
                                <a:moveTo>
                                  <a:pt x="6384155" y="8928289"/>
                                </a:moveTo>
                                <a:lnTo>
                                  <a:pt x="0" y="8928289"/>
                                </a:lnTo>
                                <a:lnTo>
                                  <a:pt x="0" y="0"/>
                                </a:lnTo>
                                <a:lnTo>
                                  <a:pt x="6384155" y="0"/>
                                </a:lnTo>
                                <a:lnTo>
                                  <a:pt x="6384155" y="8928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83880" y="9566970"/>
                            <a:ext cx="1617980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 h="1083945">
                                <a:moveTo>
                                  <a:pt x="1617484" y="657491"/>
                                </a:moveTo>
                                <a:lnTo>
                                  <a:pt x="1441958" y="63741"/>
                                </a:lnTo>
                                <a:lnTo>
                                  <a:pt x="1363218" y="87020"/>
                                </a:lnTo>
                                <a:lnTo>
                                  <a:pt x="1338059" y="1473"/>
                                </a:lnTo>
                                <a:lnTo>
                                  <a:pt x="1333182" y="0"/>
                                </a:lnTo>
                                <a:lnTo>
                                  <a:pt x="1081684" y="73990"/>
                                </a:lnTo>
                                <a:lnTo>
                                  <a:pt x="1107732" y="162547"/>
                                </a:lnTo>
                                <a:lnTo>
                                  <a:pt x="1018362" y="188963"/>
                                </a:lnTo>
                                <a:lnTo>
                                  <a:pt x="993140" y="103606"/>
                                </a:lnTo>
                                <a:lnTo>
                                  <a:pt x="738682" y="178828"/>
                                </a:lnTo>
                                <a:lnTo>
                                  <a:pt x="763905" y="264198"/>
                                </a:lnTo>
                                <a:lnTo>
                                  <a:pt x="682040" y="288391"/>
                                </a:lnTo>
                                <a:lnTo>
                                  <a:pt x="656094" y="200164"/>
                                </a:lnTo>
                                <a:lnTo>
                                  <a:pt x="400507" y="275361"/>
                                </a:lnTo>
                                <a:lnTo>
                                  <a:pt x="426554" y="363918"/>
                                </a:lnTo>
                                <a:lnTo>
                                  <a:pt x="339178" y="389737"/>
                                </a:lnTo>
                                <a:lnTo>
                                  <a:pt x="314045" y="304660"/>
                                </a:lnTo>
                                <a:lnTo>
                                  <a:pt x="59575" y="379882"/>
                                </a:lnTo>
                                <a:lnTo>
                                  <a:pt x="84721" y="464959"/>
                                </a:lnTo>
                                <a:lnTo>
                                  <a:pt x="0" y="490004"/>
                                </a:lnTo>
                                <a:lnTo>
                                  <a:pt x="175425" y="1083424"/>
                                </a:lnTo>
                                <a:lnTo>
                                  <a:pt x="1617484" y="657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21488" y="3870295"/>
                            <a:ext cx="841375" cy="16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1626235">
                                <a:moveTo>
                                  <a:pt x="841349" y="536765"/>
                                </a:moveTo>
                                <a:lnTo>
                                  <a:pt x="630161" y="0"/>
                                </a:lnTo>
                                <a:lnTo>
                                  <a:pt x="54013" y="226682"/>
                                </a:lnTo>
                                <a:lnTo>
                                  <a:pt x="84061" y="303098"/>
                                </a:lnTo>
                                <a:lnTo>
                                  <a:pt x="1041" y="335635"/>
                                </a:lnTo>
                                <a:lnTo>
                                  <a:pt x="0" y="340614"/>
                                </a:lnTo>
                                <a:lnTo>
                                  <a:pt x="95669" y="584695"/>
                                </a:lnTo>
                                <a:lnTo>
                                  <a:pt x="181597" y="551027"/>
                                </a:lnTo>
                                <a:lnTo>
                                  <a:pt x="215722" y="637730"/>
                                </a:lnTo>
                                <a:lnTo>
                                  <a:pt x="132905" y="670306"/>
                                </a:lnTo>
                                <a:lnTo>
                                  <a:pt x="230060" y="917232"/>
                                </a:lnTo>
                                <a:lnTo>
                                  <a:pt x="312877" y="884656"/>
                                </a:lnTo>
                                <a:lnTo>
                                  <a:pt x="344131" y="964082"/>
                                </a:lnTo>
                                <a:lnTo>
                                  <a:pt x="258521" y="997635"/>
                                </a:lnTo>
                                <a:lnTo>
                                  <a:pt x="355739" y="1245692"/>
                                </a:lnTo>
                                <a:lnTo>
                                  <a:pt x="441680" y="1212011"/>
                                </a:lnTo>
                                <a:lnTo>
                                  <a:pt x="475043" y="1296784"/>
                                </a:lnTo>
                                <a:lnTo>
                                  <a:pt x="392493" y="1329258"/>
                                </a:lnTo>
                                <a:lnTo>
                                  <a:pt x="489648" y="1576184"/>
                                </a:lnTo>
                                <a:lnTo>
                                  <a:pt x="572185" y="1543710"/>
                                </a:lnTo>
                                <a:lnTo>
                                  <a:pt x="604545" y="1625917"/>
                                </a:lnTo>
                                <a:lnTo>
                                  <a:pt x="841349" y="1532750"/>
                                </a:lnTo>
                                <a:lnTo>
                                  <a:pt x="841349" y="536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720091" y="9467808"/>
                            <a:ext cx="825500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776605">
                                <a:moveTo>
                                  <a:pt x="825119" y="97066"/>
                                </a:moveTo>
                                <a:lnTo>
                                  <a:pt x="728040" y="97066"/>
                                </a:lnTo>
                                <a:lnTo>
                                  <a:pt x="728040" y="0"/>
                                </a:lnTo>
                                <a:lnTo>
                                  <a:pt x="436829" y="0"/>
                                </a:lnTo>
                                <a:lnTo>
                                  <a:pt x="436829" y="97066"/>
                                </a:lnTo>
                                <a:lnTo>
                                  <a:pt x="339750" y="97066"/>
                                </a:lnTo>
                                <a:lnTo>
                                  <a:pt x="0" y="533895"/>
                                </a:lnTo>
                                <a:lnTo>
                                  <a:pt x="0" y="776579"/>
                                </a:lnTo>
                                <a:lnTo>
                                  <a:pt x="825119" y="776579"/>
                                </a:lnTo>
                                <a:lnTo>
                                  <a:pt x="825119" y="97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361673"/>
                            <a:ext cx="602615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029335">
                                <a:moveTo>
                                  <a:pt x="602132" y="712965"/>
                                </a:moveTo>
                                <a:lnTo>
                                  <a:pt x="513308" y="673811"/>
                                </a:lnTo>
                                <a:lnTo>
                                  <a:pt x="552475" y="584987"/>
                                </a:lnTo>
                                <a:lnTo>
                                  <a:pt x="289814" y="97891"/>
                                </a:lnTo>
                                <a:lnTo>
                                  <a:pt x="67754" y="0"/>
                                </a:lnTo>
                                <a:lnTo>
                                  <a:pt x="0" y="153708"/>
                                </a:lnTo>
                                <a:lnTo>
                                  <a:pt x="0" y="871867"/>
                                </a:lnTo>
                                <a:lnTo>
                                  <a:pt x="356679" y="1029106"/>
                                </a:lnTo>
                                <a:lnTo>
                                  <a:pt x="395833" y="940282"/>
                                </a:lnTo>
                                <a:lnTo>
                                  <a:pt x="484670" y="979436"/>
                                </a:lnTo>
                                <a:lnTo>
                                  <a:pt x="602132" y="71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2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684052" y="429040"/>
                            <a:ext cx="2879090" cy="636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090" h="6367780">
                                <a:moveTo>
                                  <a:pt x="1060081" y="288594"/>
                                </a:moveTo>
                                <a:lnTo>
                                  <a:pt x="977836" y="237007"/>
                                </a:lnTo>
                                <a:lnTo>
                                  <a:pt x="1029436" y="154774"/>
                                </a:lnTo>
                                <a:lnTo>
                                  <a:pt x="782751" y="0"/>
                                </a:lnTo>
                                <a:lnTo>
                                  <a:pt x="731151" y="82245"/>
                                </a:lnTo>
                                <a:lnTo>
                                  <a:pt x="648931" y="30645"/>
                                </a:lnTo>
                                <a:lnTo>
                                  <a:pt x="128981" y="220091"/>
                                </a:lnTo>
                                <a:lnTo>
                                  <a:pt x="0" y="425665"/>
                                </a:lnTo>
                                <a:lnTo>
                                  <a:pt x="698944" y="864184"/>
                                </a:lnTo>
                                <a:lnTo>
                                  <a:pt x="1060081" y="288594"/>
                                </a:lnTo>
                                <a:close/>
                              </a:path>
                              <a:path w="2879090" h="6367780">
                                <a:moveTo>
                                  <a:pt x="2878798" y="5559018"/>
                                </a:moveTo>
                                <a:lnTo>
                                  <a:pt x="2862669" y="5508371"/>
                                </a:lnTo>
                                <a:lnTo>
                                  <a:pt x="2215172" y="5714479"/>
                                </a:lnTo>
                                <a:lnTo>
                                  <a:pt x="2244610" y="5806986"/>
                                </a:lnTo>
                                <a:lnTo>
                                  <a:pt x="2152116" y="5836424"/>
                                </a:lnTo>
                                <a:lnTo>
                                  <a:pt x="2240457" y="6113932"/>
                                </a:lnTo>
                                <a:lnTo>
                                  <a:pt x="2332952" y="6084494"/>
                                </a:lnTo>
                                <a:lnTo>
                                  <a:pt x="2362403" y="6176975"/>
                                </a:lnTo>
                                <a:lnTo>
                                  <a:pt x="2878798" y="6367158"/>
                                </a:lnTo>
                                <a:lnTo>
                                  <a:pt x="2878798" y="5559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920611"/>
                            <a:ext cx="757555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1625600">
                                <a:moveTo>
                                  <a:pt x="757021" y="333044"/>
                                </a:moveTo>
                                <a:lnTo>
                                  <a:pt x="674039" y="301650"/>
                                </a:lnTo>
                                <a:lnTo>
                                  <a:pt x="705319" y="219011"/>
                                </a:lnTo>
                                <a:lnTo>
                                  <a:pt x="126568" y="0"/>
                                </a:lnTo>
                                <a:lnTo>
                                  <a:pt x="126060" y="355"/>
                                </a:lnTo>
                                <a:lnTo>
                                  <a:pt x="0" y="333502"/>
                                </a:lnTo>
                                <a:lnTo>
                                  <a:pt x="0" y="1559814"/>
                                </a:lnTo>
                                <a:lnTo>
                                  <a:pt x="173126" y="1625333"/>
                                </a:lnTo>
                                <a:lnTo>
                                  <a:pt x="202184" y="1548549"/>
                                </a:lnTo>
                                <a:lnTo>
                                  <a:pt x="285546" y="1580210"/>
                                </a:lnTo>
                                <a:lnTo>
                                  <a:pt x="289674" y="1577213"/>
                                </a:lnTo>
                                <a:lnTo>
                                  <a:pt x="382778" y="1332141"/>
                                </a:lnTo>
                                <a:lnTo>
                                  <a:pt x="296468" y="1299362"/>
                                </a:lnTo>
                                <a:lnTo>
                                  <a:pt x="329450" y="1212215"/>
                                </a:lnTo>
                                <a:lnTo>
                                  <a:pt x="412699" y="1243711"/>
                                </a:lnTo>
                                <a:lnTo>
                                  <a:pt x="506615" y="995540"/>
                                </a:lnTo>
                                <a:lnTo>
                                  <a:pt x="423367" y="964044"/>
                                </a:lnTo>
                                <a:lnTo>
                                  <a:pt x="453580" y="884212"/>
                                </a:lnTo>
                                <a:lnTo>
                                  <a:pt x="539559" y="916863"/>
                                </a:lnTo>
                                <a:lnTo>
                                  <a:pt x="634174" y="667804"/>
                                </a:lnTo>
                                <a:lnTo>
                                  <a:pt x="547878" y="635025"/>
                                </a:lnTo>
                                <a:lnTo>
                                  <a:pt x="580123" y="549821"/>
                                </a:lnTo>
                                <a:lnTo>
                                  <a:pt x="663105" y="581215"/>
                                </a:lnTo>
                                <a:lnTo>
                                  <a:pt x="757021" y="333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849649"/>
                            <a:ext cx="7562850" cy="857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8577580">
                                <a:moveTo>
                                  <a:pt x="859345" y="8234197"/>
                                </a:moveTo>
                                <a:lnTo>
                                  <a:pt x="762825" y="7990446"/>
                                </a:lnTo>
                                <a:lnTo>
                                  <a:pt x="676986" y="8024431"/>
                                </a:lnTo>
                                <a:lnTo>
                                  <a:pt x="642581" y="7937843"/>
                                </a:lnTo>
                                <a:lnTo>
                                  <a:pt x="725297" y="7904962"/>
                                </a:lnTo>
                                <a:lnTo>
                                  <a:pt x="627291" y="7658379"/>
                                </a:lnTo>
                                <a:lnTo>
                                  <a:pt x="544576" y="7691260"/>
                                </a:lnTo>
                                <a:lnTo>
                                  <a:pt x="513054" y="7611935"/>
                                </a:lnTo>
                                <a:lnTo>
                                  <a:pt x="598551" y="7578077"/>
                                </a:lnTo>
                                <a:lnTo>
                                  <a:pt x="500468" y="7330364"/>
                                </a:lnTo>
                                <a:lnTo>
                                  <a:pt x="414642" y="7364349"/>
                                </a:lnTo>
                                <a:lnTo>
                                  <a:pt x="381000" y="7279678"/>
                                </a:lnTo>
                                <a:lnTo>
                                  <a:pt x="463435" y="7246912"/>
                                </a:lnTo>
                                <a:lnTo>
                                  <a:pt x="365429" y="7000329"/>
                                </a:lnTo>
                                <a:lnTo>
                                  <a:pt x="282994" y="7033095"/>
                                </a:lnTo>
                                <a:lnTo>
                                  <a:pt x="250367" y="6950989"/>
                                </a:lnTo>
                                <a:lnTo>
                                  <a:pt x="0" y="7050494"/>
                                </a:lnTo>
                                <a:lnTo>
                                  <a:pt x="0" y="7997368"/>
                                </a:lnTo>
                                <a:lnTo>
                                  <a:pt x="230365" y="8576996"/>
                                </a:lnTo>
                                <a:lnTo>
                                  <a:pt x="805738" y="8348307"/>
                                </a:lnTo>
                                <a:lnTo>
                                  <a:pt x="775398" y="8272018"/>
                                </a:lnTo>
                                <a:lnTo>
                                  <a:pt x="858316" y="8239176"/>
                                </a:lnTo>
                                <a:lnTo>
                                  <a:pt x="859345" y="8234197"/>
                                </a:lnTo>
                                <a:close/>
                              </a:path>
                              <a:path w="7562850" h="8577580">
                                <a:moveTo>
                                  <a:pt x="7562850" y="56375"/>
                                </a:moveTo>
                                <a:lnTo>
                                  <a:pt x="7320851" y="0"/>
                                </a:lnTo>
                                <a:lnTo>
                                  <a:pt x="7301522" y="82956"/>
                                </a:lnTo>
                                <a:lnTo>
                                  <a:pt x="7208647" y="61188"/>
                                </a:lnTo>
                                <a:lnTo>
                                  <a:pt x="7145591" y="330263"/>
                                </a:lnTo>
                                <a:lnTo>
                                  <a:pt x="7238809" y="352120"/>
                                </a:lnTo>
                                <a:lnTo>
                                  <a:pt x="7216876" y="446252"/>
                                </a:lnTo>
                                <a:lnTo>
                                  <a:pt x="7126973" y="425310"/>
                                </a:lnTo>
                                <a:lnTo>
                                  <a:pt x="7064527" y="693381"/>
                                </a:lnTo>
                                <a:lnTo>
                                  <a:pt x="7154431" y="714336"/>
                                </a:lnTo>
                                <a:lnTo>
                                  <a:pt x="7134339" y="800582"/>
                                </a:lnTo>
                                <a:lnTo>
                                  <a:pt x="7041477" y="778814"/>
                                </a:lnTo>
                                <a:lnTo>
                                  <a:pt x="6978421" y="1047889"/>
                                </a:lnTo>
                                <a:lnTo>
                                  <a:pt x="7071627" y="1069746"/>
                                </a:lnTo>
                                <a:lnTo>
                                  <a:pt x="7050189" y="1161796"/>
                                </a:lnTo>
                                <a:lnTo>
                                  <a:pt x="6960578" y="1140904"/>
                                </a:lnTo>
                                <a:lnTo>
                                  <a:pt x="6898119" y="1408988"/>
                                </a:lnTo>
                                <a:lnTo>
                                  <a:pt x="6987743" y="1429867"/>
                                </a:lnTo>
                                <a:lnTo>
                                  <a:pt x="6966953" y="1519123"/>
                                </a:lnTo>
                                <a:lnTo>
                                  <a:pt x="7562850" y="1657946"/>
                                </a:lnTo>
                                <a:lnTo>
                                  <a:pt x="7562850" y="56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2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88018" y="845603"/>
                            <a:ext cx="638429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562610">
                                <a:moveTo>
                                  <a:pt x="6384155" y="562186"/>
                                </a:moveTo>
                                <a:lnTo>
                                  <a:pt x="0" y="562186"/>
                                </a:lnTo>
                                <a:lnTo>
                                  <a:pt x="0" y="0"/>
                                </a:lnTo>
                                <a:lnTo>
                                  <a:pt x="6384155" y="0"/>
                                </a:lnTo>
                                <a:lnTo>
                                  <a:pt x="6384155" y="562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1193165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165" h="1045844">
                                <a:moveTo>
                                  <a:pt x="1192796" y="532345"/>
                                </a:moveTo>
                                <a:lnTo>
                                  <a:pt x="1003477" y="127"/>
                                </a:lnTo>
                                <a:lnTo>
                                  <a:pt x="1002931" y="0"/>
                                </a:lnTo>
                                <a:lnTo>
                                  <a:pt x="0" y="356743"/>
                                </a:lnTo>
                                <a:lnTo>
                                  <a:pt x="0" y="916711"/>
                                </a:lnTo>
                                <a:lnTo>
                                  <a:pt x="0" y="956627"/>
                                </a:lnTo>
                                <a:lnTo>
                                  <a:pt x="0" y="1045718"/>
                                </a:lnTo>
                                <a:lnTo>
                                  <a:pt x="227444" y="965161"/>
                                </a:lnTo>
                                <a:lnTo>
                                  <a:pt x="199301" y="885748"/>
                                </a:lnTo>
                                <a:lnTo>
                                  <a:pt x="279450" y="857237"/>
                                </a:lnTo>
                                <a:lnTo>
                                  <a:pt x="306679" y="933767"/>
                                </a:lnTo>
                                <a:lnTo>
                                  <a:pt x="534898" y="852589"/>
                                </a:lnTo>
                                <a:lnTo>
                                  <a:pt x="507669" y="776058"/>
                                </a:lnTo>
                                <a:lnTo>
                                  <a:pt x="581075" y="749947"/>
                                </a:lnTo>
                                <a:lnTo>
                                  <a:pt x="609117" y="829056"/>
                                </a:lnTo>
                                <a:lnTo>
                                  <a:pt x="838365" y="747852"/>
                                </a:lnTo>
                                <a:lnTo>
                                  <a:pt x="810221" y="668439"/>
                                </a:lnTo>
                                <a:lnTo>
                                  <a:pt x="888580" y="640562"/>
                                </a:lnTo>
                                <a:lnTo>
                                  <a:pt x="915720" y="716851"/>
                                </a:lnTo>
                                <a:lnTo>
                                  <a:pt x="1143939" y="635673"/>
                                </a:lnTo>
                                <a:lnTo>
                                  <a:pt x="1116799" y="559384"/>
                                </a:lnTo>
                                <a:lnTo>
                                  <a:pt x="1192796" y="532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03162" y="4669"/>
                            <a:ext cx="1160145" cy="103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1032510">
                                <a:moveTo>
                                  <a:pt x="1159687" y="346176"/>
                                </a:moveTo>
                                <a:lnTo>
                                  <a:pt x="190144" y="0"/>
                                </a:lnTo>
                                <a:lnTo>
                                  <a:pt x="0" y="532193"/>
                                </a:lnTo>
                                <a:lnTo>
                                  <a:pt x="70573" y="557403"/>
                                </a:lnTo>
                                <a:lnTo>
                                  <a:pt x="42240" y="636422"/>
                                </a:lnTo>
                                <a:lnTo>
                                  <a:pt x="271183" y="718515"/>
                                </a:lnTo>
                                <a:lnTo>
                                  <a:pt x="299618" y="639216"/>
                                </a:lnTo>
                                <a:lnTo>
                                  <a:pt x="379704" y="667816"/>
                                </a:lnTo>
                                <a:lnTo>
                                  <a:pt x="352399" y="744308"/>
                                </a:lnTo>
                                <a:lnTo>
                                  <a:pt x="580517" y="825779"/>
                                </a:lnTo>
                                <a:lnTo>
                                  <a:pt x="607822" y="749287"/>
                                </a:lnTo>
                                <a:lnTo>
                                  <a:pt x="681215" y="775487"/>
                                </a:lnTo>
                                <a:lnTo>
                                  <a:pt x="652894" y="854481"/>
                                </a:lnTo>
                                <a:lnTo>
                                  <a:pt x="881824" y="936574"/>
                                </a:lnTo>
                                <a:lnTo>
                                  <a:pt x="910259" y="857275"/>
                                </a:lnTo>
                                <a:lnTo>
                                  <a:pt x="988580" y="885240"/>
                                </a:lnTo>
                                <a:lnTo>
                                  <a:pt x="961351" y="961491"/>
                                </a:lnTo>
                                <a:lnTo>
                                  <a:pt x="1159687" y="1032319"/>
                                </a:lnTo>
                                <a:lnTo>
                                  <a:pt x="1159687" y="946327"/>
                                </a:lnTo>
                                <a:lnTo>
                                  <a:pt x="1159687" y="903706"/>
                                </a:lnTo>
                                <a:lnTo>
                                  <a:pt x="1159687" y="346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37819" y="7980079"/>
                            <a:ext cx="570357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3570" h="1543050">
                                <a:moveTo>
                                  <a:pt x="5703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531620"/>
                                </a:lnTo>
                                <a:lnTo>
                                  <a:pt x="0" y="1543050"/>
                                </a:lnTo>
                                <a:lnTo>
                                  <a:pt x="5703113" y="1543050"/>
                                </a:lnTo>
                                <a:lnTo>
                                  <a:pt x="5703113" y="1531620"/>
                                </a:lnTo>
                                <a:lnTo>
                                  <a:pt x="12166" y="1531620"/>
                                </a:lnTo>
                                <a:lnTo>
                                  <a:pt x="12166" y="12700"/>
                                </a:lnTo>
                                <a:lnTo>
                                  <a:pt x="5693130" y="12700"/>
                                </a:lnTo>
                                <a:lnTo>
                                  <a:pt x="5693130" y="1531162"/>
                                </a:lnTo>
                                <a:lnTo>
                                  <a:pt x="5703113" y="1531162"/>
                                </a:lnTo>
                                <a:lnTo>
                                  <a:pt x="5703113" y="12700"/>
                                </a:lnTo>
                                <a:lnTo>
                                  <a:pt x="5703113" y="12166"/>
                                </a:lnTo>
                                <a:lnTo>
                                  <a:pt x="5703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B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22pt;margin-top:1.381226pt;width:595.5pt;height:838.65pt;mso-position-horizontal-relative:page;mso-position-vertical-relative:page;z-index:-15769600" id="docshapegroup2" coordorigin="0,28" coordsize="11910,16773">
                <v:shape style="position:absolute;left:136;top:2451;width:1510;height:2507" id="docshape3" coordorigin="136,2452" coordsize="1510,2507" path="m1646,4779l1212,2452,254,2630,277,2757,139,2783,136,2790,211,3196,354,3170,381,3314,244,3340,320,3751,458,3725,483,3857,340,3883,417,4296,560,4270,586,4411,449,4436,525,4847,663,4821,688,4958,1646,4779xe" filled="true" fillcolor="#95cf3a" stroked="false">
                  <v:path arrowok="t"/>
                  <v:fill type="solid"/>
                </v:shape>
                <v:shape style="position:absolute;left:0;top:10827;width:1443;height:2517" id="docshape4" coordorigin="0,10827" coordsize="1443,2517" path="m1442,11025l487,10827,461,10954,324,10925,318,10931,234,11335,376,11364,346,11508,209,11480,124,11889,261,11917,234,12049,92,12019,7,12430,149,12460,120,12600,0,12575,0,13002,35,13009,7,13146,961,13343,1442,11025xe" filled="true" fillcolor="#fabf2d" stroked="false">
                  <v:path arrowok="t"/>
                  <v:fill type="solid"/>
                </v:shape>
                <v:shape style="position:absolute;left:10308;top:11445;width:1544;height:2517" id="docshape5" coordorigin="10308,11446" coordsize="1544,2517" path="m11852,11808l11715,11780,11744,11644,10789,11446,10308,13764,11263,13962,11289,13836,11427,13864,11432,13859,11517,13454,11374,13425,11404,13281,11541,13310,11626,12900,11489,12872,11516,12740,11658,12770,11744,12359,11601,12329,11631,12189,11767,12217,11852,11808xe" filled="true" fillcolor="#0953a3" stroked="false">
                  <v:path arrowok="t"/>
                  <v:fill type="solid"/>
                </v:shape>
                <v:shape style="position:absolute;left:2970;top:732;width:2248;height:1245" id="docshape6" coordorigin="2970,733" coordsize="2248,1245" path="m5218,1736l5118,851,5001,864,4986,733,4606,775,4620,907,4487,922,4473,795,4094,838,4108,965,3986,979,3972,847,3591,890,3606,1022,3476,1036,3461,910,3082,952,3097,1079,2970,1093,3070,1977,5218,1736xe" filled="true" fillcolor="#ef3220" stroked="false">
                  <v:path arrowok="t"/>
                  <v:fill type="solid"/>
                </v:shape>
                <v:shape style="position:absolute;left:6857;top:14725;width:2463;height:1358" id="docshape7" coordorigin="6857,14726" coordsize="2463,1358" path="m9320,14992l6967,14726,6857,15695,6986,15709,6970,15849,6976,15854,7386,15901,7403,15756,7548,15773,7533,15912,7948,15959,7964,15820,8097,15835,8081,15978,8498,16026,8514,15882,8657,15898,8641,16037,9056,16084,9072,15945,9210,15960,9320,14992xe" filled="true" fillcolor="#45baff" stroked="false">
                  <v:path arrowok="t"/>
                  <v:fill type="solid"/>
                </v:shape>
                <v:rect style="position:absolute;left:926;top:1393;width:10054;height:14061" id="docshape8" filled="true" fillcolor="#ffffff" stroked="false">
                  <v:fill type="solid"/>
                </v:rect>
                <v:shape style="position:absolute;left:2809;top:15093;width:2548;height:1707" id="docshape9" coordorigin="2809,15094" coordsize="2548,1707" path="m5356,16129l5080,15194,4956,15231,4916,15096,4909,15094,4513,15210,4554,15350,4413,15391,4373,15257,3973,15375,4012,15510,3883,15548,3842,15409,3440,15527,3481,15667,3343,15707,3304,15573,2903,15692,2943,15826,2809,15865,3086,16800,5356,16129xe" filled="true" fillcolor="#95cf3a" stroked="false">
                  <v:path arrowok="t"/>
                  <v:fill type="solid"/>
                </v:shape>
                <v:shape style="position:absolute;left:10585;top:6122;width:1325;height:2561" id="docshape10" coordorigin="10585,6123" coordsize="1325,2561" path="m11910,6968l11577,6123,10670,6480,10717,6600,10587,6651,10585,6659,10736,7043,10871,6990,10925,7127,10794,7178,10947,7567,11078,7516,11127,7641,10992,7694,11145,8084,11281,8031,11333,8165,11203,8216,11356,8605,11486,8554,11537,8683,11910,8536,11910,6968xe" filled="true" fillcolor="#45baff" stroked="false">
                  <v:path arrowok="t"/>
                  <v:fill type="solid"/>
                </v:shape>
                <v:shape style="position:absolute;left:10582;top:14937;width:1300;height:1223" id="docshape11" coordorigin="10583,14938" coordsize="1300,1223" path="m11882,15090l11729,15090,11729,14938,11271,14938,11271,15090,11118,15090,10583,15778,10583,16161,11882,16161,11882,15090xe" filled="true" fillcolor="#fabf2d" stroked="false">
                  <v:path arrowok="t"/>
                  <v:fill type="solid"/>
                </v:shape>
                <v:shape style="position:absolute;left:0;top:5321;width:949;height:1621" id="docshape12" coordorigin="0,5322" coordsize="949,1621" path="m948,6444l808,6383,870,6243,456,5476,107,5322,0,5564,0,6695,562,6942,623,6802,763,6864,948,6444xe" filled="true" fillcolor="#ef3220" stroked="false">
                  <v:path arrowok="t"/>
                  <v:fill type="solid"/>
                </v:shape>
                <v:shape style="position:absolute;left:7376;top:703;width:4534;height:10028" id="docshape13" coordorigin="7376,703" coordsize="4534,10028" path="m9046,1158l8916,1077,8998,947,8609,703,8528,833,8398,752,7580,1050,7376,1374,8477,2064,9046,1158xm11910,9458l11885,9378,10865,9702,10911,9848,10766,9894,10905,10332,11050,10285,11097,10431,11910,10730,11910,9458xe" filled="true" fillcolor="#95cf3a" stroked="false">
                  <v:path arrowok="t"/>
                  <v:fill type="solid"/>
                </v:shape>
                <v:shape style="position:absolute;left:0;top:7776;width:1193;height:2560" id="docshape14" coordorigin="0,7777" coordsize="1193,2560" path="m1192,8301l1061,8252,1111,8122,199,7777,199,7777,0,8302,0,10233,273,10336,318,10215,450,10265,456,10260,603,9874,467,9823,519,9686,650,9735,798,9344,667,9295,714,9169,850,9220,999,8828,863,8777,914,8642,1044,8692,1192,8301xe" filled="true" fillcolor="#0953a3" stroked="false">
                  <v:path arrowok="t"/>
                  <v:fill type="solid"/>
                </v:shape>
                <v:shape style="position:absolute;left:0;top:2940;width:11910;height:13508" id="docshape15" coordorigin="0,2940" coordsize="11910,13508" path="m1353,15908l1201,15524,1066,15577,1012,15441,1142,15389,988,15001,858,15053,808,14928,943,14874,788,14484,653,14538,600,14405,730,14353,575,13965,446,14016,394,13887,0,14044,0,15535,363,16448,1269,16087,1221,15967,1352,15916,1353,15908xm11910,3029l11529,2940,11498,3071,11352,3037,11253,3461,11400,3495,11365,3643,11224,3610,11125,4032,11267,4065,11235,4201,11089,4167,10990,4591,11136,4625,11103,4770,10962,4737,10863,5159,11004,5192,10972,5333,11910,5551,11910,3029xe" filled="true" fillcolor="#ef3220" stroked="false">
                  <v:path arrowok="t"/>
                  <v:fill type="solid"/>
                </v:shape>
                <v:rect style="position:absolute;left:926;top:1359;width:10054;height:886" id="docshape16" filled="true" fillcolor="#004a98" stroked="false">
                  <v:fill type="solid"/>
                </v:rect>
                <v:shape style="position:absolute;left:0;top:27;width:1879;height:1647" id="docshape17" coordorigin="0,28" coordsize="1879,1647" path="m1878,866l1580,28,1579,28,0,589,0,1471,0,1534,0,1674,358,1548,314,1423,440,1378,483,1498,842,1370,799,1250,915,1209,959,1333,1320,1205,1276,1080,1399,1036,1442,1157,1801,1029,1759,909,1878,866xe" filled="true" fillcolor="#45baff" stroked="false">
                  <v:path arrowok="t"/>
                  <v:fill type="solid"/>
                </v:shape>
                <v:shape style="position:absolute;left:10083;top:34;width:1827;height:1626" id="docshape18" coordorigin="10084,35" coordsize="1827,1626" path="m11910,580l10383,35,10084,873,10195,913,10150,1037,10511,1166,10556,1042,10682,1087,10639,1207,10998,1335,11041,1215,11157,1256,11112,1381,11472,1510,11517,1385,11641,1429,11598,1549,11910,1661,11910,1525,11910,1458,11910,580xe" filled="true" fillcolor="#fabf2d" stroked="false">
                  <v:path arrowok="t"/>
                  <v:fill type="solid"/>
                </v:shape>
                <v:shape style="position:absolute;left:1476;top:12594;width:8982;height:2430" id="docshape19" coordorigin="1477,12595" coordsize="8982,2430" path="m10458,12595l1477,12595,1477,12615,1477,15007,1477,15025,10458,15025,10458,15007,1496,15007,1496,12615,10442,12615,10442,15006,10458,15006,10458,12615,10458,12614,10458,12595xe" filled="true" fillcolor="#3b7bb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10"/>
        </w:rPr>
        <w:t>Plano</w:t>
      </w:r>
      <w:r>
        <w:rPr>
          <w:color w:val="FFFFFF"/>
          <w:spacing w:val="-25"/>
          <w:w w:val="110"/>
        </w:rPr>
        <w:t> </w:t>
      </w:r>
      <w:r>
        <w:rPr>
          <w:color w:val="FFFFFF"/>
          <w:w w:val="110"/>
        </w:rPr>
        <w:t>de</w:t>
      </w:r>
      <w:r>
        <w:rPr>
          <w:color w:val="FFFFFF"/>
          <w:spacing w:val="-25"/>
          <w:w w:val="110"/>
        </w:rPr>
        <w:t> </w:t>
      </w:r>
      <w:r>
        <w:rPr>
          <w:color w:val="FFFFFF"/>
          <w:spacing w:val="-4"/>
          <w:w w:val="110"/>
        </w:rPr>
        <w:t>aula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8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919714</wp:posOffset>
                </wp:positionH>
                <wp:positionV relativeFrom="paragraph">
                  <wp:posOffset>215074</wp:posOffset>
                </wp:positionV>
                <wp:extent cx="1795780" cy="38608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795780" cy="3860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5"/>
                              <w:ind w:left="20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4A98"/>
                                <w:spacing w:val="-2"/>
                                <w:w w:val="115"/>
                              </w:rPr>
                              <w:t>Série: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418503pt;margin-top:16.934971pt;width:141.4pt;height:30.4pt;mso-position-horizontal-relative:page;mso-position-vertical-relative:paragraph;z-index:-15728640;mso-wrap-distance-left:0;mso-wrap-distance-right:0" type="#_x0000_t202" id="docshape20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75"/>
                        <w:ind w:left="201"/>
                        <w:rPr>
                          <w:color w:val="000000"/>
                        </w:rPr>
                      </w:pPr>
                      <w:r>
                        <w:rPr>
                          <w:color w:val="004A98"/>
                          <w:spacing w:val="-2"/>
                          <w:w w:val="115"/>
                        </w:rPr>
                        <w:t>Série: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2878798</wp:posOffset>
                </wp:positionH>
                <wp:positionV relativeFrom="paragraph">
                  <wp:posOffset>219353</wp:posOffset>
                </wp:positionV>
                <wp:extent cx="1795780" cy="38608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795780" cy="3860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2"/>
                              <w:ind w:left="2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4A98"/>
                                <w:spacing w:val="-2"/>
                                <w:w w:val="120"/>
                              </w:rPr>
                              <w:t>Disciplina: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77063pt;margin-top:17.271944pt;width:141.4pt;height:30.4pt;mso-position-horizontal-relative:page;mso-position-vertical-relative:paragraph;z-index:-15728128;mso-wrap-distance-left:0;mso-wrap-distance-right:0" type="#_x0000_t202" id="docshape21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42"/>
                        <w:ind w:left="259"/>
                        <w:rPr>
                          <w:color w:val="000000"/>
                        </w:rPr>
                      </w:pPr>
                      <w:r>
                        <w:rPr>
                          <w:color w:val="004A98"/>
                          <w:spacing w:val="-2"/>
                          <w:w w:val="120"/>
                        </w:rPr>
                        <w:t>Disciplina: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4829237</wp:posOffset>
                </wp:positionH>
                <wp:positionV relativeFrom="paragraph">
                  <wp:posOffset>219353</wp:posOffset>
                </wp:positionV>
                <wp:extent cx="1795780" cy="38608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795780" cy="3860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2"/>
                              <w:ind w:left="2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4A98"/>
                                <w:spacing w:val="-2"/>
                                <w:w w:val="120"/>
                              </w:rPr>
                              <w:t>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254883pt;margin-top:17.271944pt;width:141.4pt;height:30.4pt;mso-position-horizontal-relative:page;mso-position-vertical-relative:paragraph;z-index:-15727616;mso-wrap-distance-left:0;mso-wrap-distance-right:0" type="#_x0000_t202" id="docshape22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52"/>
                        <w:ind w:left="260"/>
                        <w:rPr>
                          <w:color w:val="000000"/>
                        </w:rPr>
                      </w:pPr>
                      <w:r>
                        <w:rPr>
                          <w:color w:val="004A98"/>
                          <w:spacing w:val="-2"/>
                          <w:w w:val="120"/>
                        </w:rPr>
                        <w:t>Data: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919714</wp:posOffset>
                </wp:positionH>
                <wp:positionV relativeFrom="paragraph">
                  <wp:posOffset>712274</wp:posOffset>
                </wp:positionV>
                <wp:extent cx="2775585" cy="38608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775585" cy="3860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1"/>
                              <w:ind w:left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4A98"/>
                                <w:spacing w:val="-2"/>
                                <w:w w:val="115"/>
                              </w:rPr>
                              <w:t>Tópico: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18503pt;margin-top:56.084602pt;width:218.55pt;height:30.4pt;mso-position-horizontal-relative:page;mso-position-vertical-relative:paragraph;z-index:-15727104;mso-wrap-distance-left:0;mso-wrap-distance-right:0" type="#_x0000_t202" id="docshape23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51"/>
                        <w:ind w:left="241"/>
                        <w:rPr>
                          <w:color w:val="000000"/>
                        </w:rPr>
                      </w:pPr>
                      <w:r>
                        <w:rPr>
                          <w:color w:val="004A98"/>
                          <w:spacing w:val="-2"/>
                          <w:w w:val="115"/>
                        </w:rPr>
                        <w:t>Tópico: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3849401</wp:posOffset>
                </wp:positionH>
                <wp:positionV relativeFrom="paragraph">
                  <wp:posOffset>712274</wp:posOffset>
                </wp:positionV>
                <wp:extent cx="2775585" cy="38608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775585" cy="3860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8"/>
                              <w:ind w:left="1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4A98"/>
                                <w:w w:val="110"/>
                              </w:rPr>
                              <w:t>Aula</w:t>
                            </w:r>
                            <w:r>
                              <w:rPr>
                                <w:color w:val="004A98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spacing w:val="-5"/>
                                <w:w w:val="110"/>
                              </w:rPr>
                              <w:t>nº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02478pt;margin-top:56.084602pt;width:218.55pt;height:30.4pt;mso-position-horizontal-relative:page;mso-position-vertical-relative:paragraph;z-index:-15726592;mso-wrap-distance-left:0;mso-wrap-distance-right:0" type="#_x0000_t202" id="docshape24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48"/>
                        <w:ind w:left="163"/>
                        <w:rPr>
                          <w:color w:val="000000"/>
                        </w:rPr>
                      </w:pPr>
                      <w:r>
                        <w:rPr>
                          <w:color w:val="004A98"/>
                          <w:w w:val="110"/>
                        </w:rPr>
                        <w:t>Aula</w:t>
                      </w:r>
                      <w:r>
                        <w:rPr>
                          <w:color w:val="004A98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color w:val="004A98"/>
                          <w:spacing w:val="-5"/>
                          <w:w w:val="110"/>
                        </w:rPr>
                        <w:t>nº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937640</wp:posOffset>
                </wp:positionH>
                <wp:positionV relativeFrom="paragraph">
                  <wp:posOffset>1231294</wp:posOffset>
                </wp:positionV>
                <wp:extent cx="5693410" cy="110744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69341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72">
                          <a:solidFill>
                            <a:srgbClr val="3B7B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9"/>
                              <w:ind w:left="1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4A98"/>
                                <w:w w:val="115"/>
                              </w:rPr>
                              <w:t>Foco</w:t>
                            </w:r>
                            <w:r>
                              <w:rPr>
                                <w:color w:val="004A98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w w:val="115"/>
                              </w:rPr>
                              <w:t>e</w:t>
                            </w:r>
                            <w:r>
                              <w:rPr>
                                <w:color w:val="004A98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w w:val="115"/>
                              </w:rPr>
                              <w:t>objetivos</w:t>
                            </w:r>
                            <w:r>
                              <w:rPr>
                                <w:color w:val="004A98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w w:val="115"/>
                              </w:rPr>
                              <w:t>da</w:t>
                            </w:r>
                            <w:r>
                              <w:rPr>
                                <w:color w:val="004A98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spacing w:val="-2"/>
                                <w:w w:val="115"/>
                              </w:rPr>
                              <w:t>aula: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829964pt;margin-top:96.952309pt;width:448.3pt;height:87.2pt;mso-position-horizontal-relative:page;mso-position-vertical-relative:paragraph;z-index:-15726080;mso-wrap-distance-left:0;mso-wrap-distance-right:0" type="#_x0000_t202" id="docshape25" filled="true" fillcolor="#ffffff" stroked="true" strokeweight=".95844pt" strokecolor="#3b7bbe">
                <v:textbox inset="0,0,0,0">
                  <w:txbxContent>
                    <w:p>
                      <w:pPr>
                        <w:pStyle w:val="BodyText"/>
                        <w:spacing w:before="159"/>
                        <w:ind w:left="175"/>
                        <w:rPr>
                          <w:color w:val="000000"/>
                        </w:rPr>
                      </w:pPr>
                      <w:r>
                        <w:rPr>
                          <w:color w:val="004A98"/>
                          <w:w w:val="115"/>
                        </w:rPr>
                        <w:t>Foco</w:t>
                      </w:r>
                      <w:r>
                        <w:rPr>
                          <w:color w:val="004A98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4A98"/>
                          <w:w w:val="115"/>
                        </w:rPr>
                        <w:t>e</w:t>
                      </w:r>
                      <w:r>
                        <w:rPr>
                          <w:color w:val="004A98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4A98"/>
                          <w:w w:val="115"/>
                        </w:rPr>
                        <w:t>objetivos</w:t>
                      </w:r>
                      <w:r>
                        <w:rPr>
                          <w:color w:val="004A98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4A98"/>
                          <w:w w:val="115"/>
                        </w:rPr>
                        <w:t>da</w:t>
                      </w:r>
                      <w:r>
                        <w:rPr>
                          <w:color w:val="004A98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4A98"/>
                          <w:spacing w:val="-2"/>
                          <w:w w:val="115"/>
                        </w:rPr>
                        <w:t>aula: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943908</wp:posOffset>
                </wp:positionH>
                <wp:positionV relativeFrom="paragraph">
                  <wp:posOffset>2469051</wp:posOffset>
                </wp:positionV>
                <wp:extent cx="2763520" cy="100838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763520" cy="1008380"/>
                        </a:xfrm>
                        <a:prstGeom prst="rect">
                          <a:avLst/>
                        </a:prstGeom>
                        <a:ln w="11809">
                          <a:solidFill>
                            <a:srgbClr val="3B7B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7"/>
                              <w:ind w:left="222"/>
                            </w:pPr>
                            <w:r>
                              <w:rPr>
                                <w:color w:val="004A98"/>
                                <w:w w:val="115"/>
                              </w:rPr>
                              <w:t>Materiais</w:t>
                            </w:r>
                            <w:r>
                              <w:rPr>
                                <w:color w:val="004A98"/>
                                <w:spacing w:val="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spacing w:val="-2"/>
                                <w:w w:val="115"/>
                              </w:rPr>
                              <w:t>necessários: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23532pt;margin-top:194.413528pt;width:217.6pt;height:79.4pt;mso-position-horizontal-relative:page;mso-position-vertical-relative:paragraph;z-index:-15725568;mso-wrap-distance-left:0;mso-wrap-distance-right:0" type="#_x0000_t202" id="docshape26" filled="false" stroked="true" strokeweight=".929903pt" strokecolor="#3b7bbe">
                <v:textbox inset="0,0,0,0">
                  <w:txbxContent>
                    <w:p>
                      <w:pPr>
                        <w:pStyle w:val="BodyText"/>
                        <w:spacing w:before="147"/>
                        <w:ind w:left="222"/>
                      </w:pPr>
                      <w:r>
                        <w:rPr>
                          <w:color w:val="004A98"/>
                          <w:w w:val="115"/>
                        </w:rPr>
                        <w:t>Materiais</w:t>
                      </w:r>
                      <w:r>
                        <w:rPr>
                          <w:color w:val="004A98"/>
                          <w:spacing w:val="13"/>
                          <w:w w:val="115"/>
                        </w:rPr>
                        <w:t> </w:t>
                      </w:r>
                      <w:r>
                        <w:rPr>
                          <w:color w:val="004A98"/>
                          <w:spacing w:val="-2"/>
                          <w:w w:val="115"/>
                        </w:rPr>
                        <w:t>necessários: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3858203</wp:posOffset>
                </wp:positionH>
                <wp:positionV relativeFrom="paragraph">
                  <wp:posOffset>2469051</wp:posOffset>
                </wp:positionV>
                <wp:extent cx="2763520" cy="100838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763520" cy="1008380"/>
                        </a:xfrm>
                        <a:prstGeom prst="rect">
                          <a:avLst/>
                        </a:prstGeom>
                        <a:ln w="11809">
                          <a:solidFill>
                            <a:srgbClr val="3B7B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7"/>
                              <w:ind w:left="168"/>
                            </w:pPr>
                            <w:r>
                              <w:rPr>
                                <w:color w:val="004A98"/>
                                <w:w w:val="115"/>
                              </w:rPr>
                              <w:t>Objetivos</w:t>
                            </w:r>
                            <w:r>
                              <w:rPr>
                                <w:color w:val="004A98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004A98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spacing w:val="-2"/>
                                <w:w w:val="115"/>
                              </w:rPr>
                              <w:t>aprendizagem: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795563pt;margin-top:194.413528pt;width:217.6pt;height:79.4pt;mso-position-horizontal-relative:page;mso-position-vertical-relative:paragraph;z-index:-15725056;mso-wrap-distance-left:0;mso-wrap-distance-right:0" type="#_x0000_t202" id="docshape27" filled="false" stroked="true" strokeweight=".929907pt" strokecolor="#3b7bbe">
                <v:textbox inset="0,0,0,0">
                  <w:txbxContent>
                    <w:p>
                      <w:pPr>
                        <w:pStyle w:val="BodyText"/>
                        <w:spacing w:before="147"/>
                        <w:ind w:left="168"/>
                      </w:pPr>
                      <w:r>
                        <w:rPr>
                          <w:color w:val="004A98"/>
                          <w:w w:val="115"/>
                        </w:rPr>
                        <w:t>Objetivos</w:t>
                      </w:r>
                      <w:r>
                        <w:rPr>
                          <w:color w:val="004A98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4A98"/>
                          <w:w w:val="115"/>
                        </w:rPr>
                        <w:t>de</w:t>
                      </w:r>
                      <w:r>
                        <w:rPr>
                          <w:color w:val="004A98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004A98"/>
                          <w:spacing w:val="-2"/>
                          <w:w w:val="115"/>
                        </w:rPr>
                        <w:t>aprendizagem: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943908</wp:posOffset>
                </wp:positionH>
                <wp:positionV relativeFrom="paragraph">
                  <wp:posOffset>3600519</wp:posOffset>
                </wp:positionV>
                <wp:extent cx="5693410" cy="282956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693410" cy="282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72">
                          <a:solidFill>
                            <a:srgbClr val="3B7B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1"/>
                              <w:ind w:left="2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4A98"/>
                                <w:spacing w:val="-2"/>
                                <w:w w:val="120"/>
                              </w:rPr>
                              <w:t>Estrutura</w:t>
                            </w:r>
                            <w:r>
                              <w:rPr>
                                <w:color w:val="004A98"/>
                                <w:spacing w:val="-10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spacing w:val="-2"/>
                                <w:w w:val="120"/>
                              </w:rPr>
                              <w:t>/</w:t>
                            </w:r>
                            <w:r>
                              <w:rPr>
                                <w:color w:val="004A98"/>
                                <w:spacing w:val="-10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4A98"/>
                                <w:spacing w:val="-2"/>
                                <w:w w:val="120"/>
                              </w:rPr>
                              <w:t>Atividade: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23532pt;margin-top:283.505493pt;width:448.3pt;height:222.8pt;mso-position-horizontal-relative:page;mso-position-vertical-relative:paragraph;z-index:-15724544;mso-wrap-distance-left:0;mso-wrap-distance-right:0" type="#_x0000_t202" id="docshape28" filled="true" fillcolor="#ffffff" stroked="true" strokeweight=".958464pt" strokecolor="#3b7bbe">
                <v:textbox inset="0,0,0,0">
                  <w:txbxContent>
                    <w:p>
                      <w:pPr>
                        <w:pStyle w:val="BodyText"/>
                        <w:spacing w:before="141"/>
                        <w:ind w:left="222"/>
                        <w:rPr>
                          <w:color w:val="000000"/>
                        </w:rPr>
                      </w:pPr>
                      <w:r>
                        <w:rPr>
                          <w:color w:val="004A98"/>
                          <w:spacing w:val="-2"/>
                          <w:w w:val="120"/>
                        </w:rPr>
                        <w:t>Estrutura</w:t>
                      </w:r>
                      <w:r>
                        <w:rPr>
                          <w:color w:val="004A98"/>
                          <w:spacing w:val="-10"/>
                          <w:w w:val="120"/>
                        </w:rPr>
                        <w:t> </w:t>
                      </w:r>
                      <w:r>
                        <w:rPr>
                          <w:color w:val="004A98"/>
                          <w:spacing w:val="-2"/>
                          <w:w w:val="120"/>
                        </w:rPr>
                        <w:t>/</w:t>
                      </w:r>
                      <w:r>
                        <w:rPr>
                          <w:color w:val="004A98"/>
                          <w:spacing w:val="-10"/>
                          <w:w w:val="120"/>
                        </w:rPr>
                        <w:t> </w:t>
                      </w:r>
                      <w:r>
                        <w:rPr>
                          <w:color w:val="004A98"/>
                          <w:spacing w:val="-2"/>
                          <w:w w:val="120"/>
                        </w:rPr>
                        <w:t>Atividade: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949994</wp:posOffset>
                </wp:positionH>
                <wp:positionV relativeFrom="paragraph">
                  <wp:posOffset>6559293</wp:posOffset>
                </wp:positionV>
                <wp:extent cx="5681345" cy="151892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681345" cy="151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222"/>
                            </w:pPr>
                            <w:r>
                              <w:rPr>
                                <w:color w:val="004A98"/>
                                <w:spacing w:val="-2"/>
                                <w:w w:val="120"/>
                              </w:rPr>
                              <w:t>Avaliação: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802727pt;margin-top:516.479797pt;width:447.35pt;height:119.6pt;mso-position-horizontal-relative:page;mso-position-vertical-relative:paragraph;z-index:-15724032;mso-wrap-distance-left:0;mso-wrap-distance-right:0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222"/>
                      </w:pPr>
                      <w:r>
                        <w:rPr>
                          <w:color w:val="004A98"/>
                          <w:spacing w:val="-2"/>
                          <w:w w:val="120"/>
                        </w:rPr>
                        <w:t>Avaliação: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Arial"/>
          <w:b/>
          <w:sz w:val="12"/>
        </w:rPr>
      </w:pPr>
    </w:p>
    <w:p>
      <w:pPr>
        <w:pStyle w:val="BodyText"/>
        <w:spacing w:before="2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7"/>
        <w:rPr>
          <w:rFonts w:ascii="Arial"/>
          <w:b/>
          <w:sz w:val="15"/>
        </w:rPr>
      </w:pPr>
    </w:p>
    <w:sectPr>
      <w:type w:val="continuous"/>
      <w:pgSz w:w="11910" w:h="16850"/>
      <w:pgMar w:top="14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4"/>
      <w:jc w:val="center"/>
    </w:pPr>
    <w:rPr>
      <w:rFonts w:ascii="Arial" w:hAnsi="Arial" w:eastAsia="Arial" w:cs="Arial"/>
      <w:b/>
      <w:bCs/>
      <w:sz w:val="46"/>
      <w:szCs w:val="4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DAG5J_4ZiLQ,BAG4iTcdqvw,0</cp:keywords>
  <dc:title>Colorido blocos de montar Em Branco Plano de Aula</dc:title>
  <dcterms:created xsi:type="dcterms:W3CDTF">2025-11-19T15:13:15Z</dcterms:created>
  <dcterms:modified xsi:type="dcterms:W3CDTF">2025-11-19T15:13:15Z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