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048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793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7930" cy="10696575"/>
                          <a:chExt cx="7567930" cy="106965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7896" cy="10696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37071" y="2064880"/>
                            <a:ext cx="669290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0" h="1439545">
                                <a:moveTo>
                                  <a:pt x="3099460" y="1429727"/>
                                </a:moveTo>
                                <a:lnTo>
                                  <a:pt x="1527251" y="1429727"/>
                                </a:lnTo>
                                <a:lnTo>
                                  <a:pt x="1527251" y="1439252"/>
                                </a:lnTo>
                                <a:lnTo>
                                  <a:pt x="3099460" y="1439252"/>
                                </a:lnTo>
                                <a:lnTo>
                                  <a:pt x="3099460" y="1429727"/>
                                </a:lnTo>
                                <a:close/>
                              </a:path>
                              <a:path w="6692900" h="1439545">
                                <a:moveTo>
                                  <a:pt x="3099460" y="1183894"/>
                                </a:moveTo>
                                <a:lnTo>
                                  <a:pt x="1527251" y="1183894"/>
                                </a:lnTo>
                                <a:lnTo>
                                  <a:pt x="1527251" y="1193419"/>
                                </a:lnTo>
                                <a:lnTo>
                                  <a:pt x="3099460" y="1193419"/>
                                </a:lnTo>
                                <a:lnTo>
                                  <a:pt x="3099460" y="1183894"/>
                                </a:lnTo>
                                <a:close/>
                              </a:path>
                              <a:path w="6692900" h="1439545">
                                <a:moveTo>
                                  <a:pt x="3099460" y="938047"/>
                                </a:moveTo>
                                <a:lnTo>
                                  <a:pt x="1527251" y="938047"/>
                                </a:lnTo>
                                <a:lnTo>
                                  <a:pt x="1527251" y="947585"/>
                                </a:lnTo>
                                <a:lnTo>
                                  <a:pt x="3099460" y="947585"/>
                                </a:lnTo>
                                <a:lnTo>
                                  <a:pt x="3099460" y="938047"/>
                                </a:lnTo>
                                <a:close/>
                              </a:path>
                              <a:path w="6692900" h="1439545">
                                <a:moveTo>
                                  <a:pt x="3099460" y="692213"/>
                                </a:moveTo>
                                <a:lnTo>
                                  <a:pt x="1527251" y="692213"/>
                                </a:lnTo>
                                <a:lnTo>
                                  <a:pt x="1527251" y="701738"/>
                                </a:lnTo>
                                <a:lnTo>
                                  <a:pt x="3099460" y="701738"/>
                                </a:lnTo>
                                <a:lnTo>
                                  <a:pt x="3099460" y="692213"/>
                                </a:lnTo>
                                <a:close/>
                              </a:path>
                              <a:path w="6692900" h="1439545">
                                <a:moveTo>
                                  <a:pt x="4896180" y="1429727"/>
                                </a:moveTo>
                                <a:lnTo>
                                  <a:pt x="3323958" y="1429727"/>
                                </a:lnTo>
                                <a:lnTo>
                                  <a:pt x="3323958" y="1439252"/>
                                </a:lnTo>
                                <a:lnTo>
                                  <a:pt x="4896180" y="1439252"/>
                                </a:lnTo>
                                <a:lnTo>
                                  <a:pt x="4896180" y="1429727"/>
                                </a:lnTo>
                                <a:close/>
                              </a:path>
                              <a:path w="6692900" h="1439545">
                                <a:moveTo>
                                  <a:pt x="4896180" y="1183894"/>
                                </a:moveTo>
                                <a:lnTo>
                                  <a:pt x="3323958" y="1183894"/>
                                </a:lnTo>
                                <a:lnTo>
                                  <a:pt x="3323958" y="1193419"/>
                                </a:lnTo>
                                <a:lnTo>
                                  <a:pt x="4896180" y="1193419"/>
                                </a:lnTo>
                                <a:lnTo>
                                  <a:pt x="4896180" y="1183894"/>
                                </a:lnTo>
                                <a:close/>
                              </a:path>
                              <a:path w="6692900" h="1439545">
                                <a:moveTo>
                                  <a:pt x="4896180" y="938047"/>
                                </a:moveTo>
                                <a:lnTo>
                                  <a:pt x="3323958" y="938047"/>
                                </a:lnTo>
                                <a:lnTo>
                                  <a:pt x="3323958" y="947585"/>
                                </a:lnTo>
                                <a:lnTo>
                                  <a:pt x="4896180" y="947585"/>
                                </a:lnTo>
                                <a:lnTo>
                                  <a:pt x="4896180" y="938047"/>
                                </a:lnTo>
                                <a:close/>
                              </a:path>
                              <a:path w="6692900" h="1439545">
                                <a:moveTo>
                                  <a:pt x="4896180" y="692213"/>
                                </a:moveTo>
                                <a:lnTo>
                                  <a:pt x="3323958" y="692213"/>
                                </a:lnTo>
                                <a:lnTo>
                                  <a:pt x="3323958" y="701738"/>
                                </a:lnTo>
                                <a:lnTo>
                                  <a:pt x="4896180" y="701738"/>
                                </a:lnTo>
                                <a:lnTo>
                                  <a:pt x="4896180" y="692213"/>
                                </a:lnTo>
                                <a:close/>
                              </a:path>
                              <a:path w="6692900" h="1439545">
                                <a:moveTo>
                                  <a:pt x="6689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25"/>
                                </a:lnTo>
                                <a:lnTo>
                                  <a:pt x="6689064" y="38125"/>
                                </a:lnTo>
                                <a:lnTo>
                                  <a:pt x="6689064" y="0"/>
                                </a:lnTo>
                                <a:close/>
                              </a:path>
                              <a:path w="6692900" h="1439545">
                                <a:moveTo>
                                  <a:pt x="6692887" y="1429727"/>
                                </a:moveTo>
                                <a:lnTo>
                                  <a:pt x="5120678" y="1429727"/>
                                </a:lnTo>
                                <a:lnTo>
                                  <a:pt x="5120678" y="1439252"/>
                                </a:lnTo>
                                <a:lnTo>
                                  <a:pt x="6692887" y="1439252"/>
                                </a:lnTo>
                                <a:lnTo>
                                  <a:pt x="6692887" y="1429727"/>
                                </a:lnTo>
                                <a:close/>
                              </a:path>
                              <a:path w="6692900" h="1439545">
                                <a:moveTo>
                                  <a:pt x="6692887" y="1183894"/>
                                </a:moveTo>
                                <a:lnTo>
                                  <a:pt x="5120678" y="1183894"/>
                                </a:lnTo>
                                <a:lnTo>
                                  <a:pt x="5120678" y="1193419"/>
                                </a:lnTo>
                                <a:lnTo>
                                  <a:pt x="6692887" y="1193419"/>
                                </a:lnTo>
                                <a:lnTo>
                                  <a:pt x="6692887" y="1183894"/>
                                </a:lnTo>
                                <a:close/>
                              </a:path>
                              <a:path w="6692900" h="1439545">
                                <a:moveTo>
                                  <a:pt x="6692887" y="938047"/>
                                </a:moveTo>
                                <a:lnTo>
                                  <a:pt x="5120678" y="938047"/>
                                </a:lnTo>
                                <a:lnTo>
                                  <a:pt x="5120678" y="947585"/>
                                </a:lnTo>
                                <a:lnTo>
                                  <a:pt x="6692887" y="947585"/>
                                </a:lnTo>
                                <a:lnTo>
                                  <a:pt x="6692887" y="938047"/>
                                </a:lnTo>
                                <a:close/>
                              </a:path>
                              <a:path w="6692900" h="1439545">
                                <a:moveTo>
                                  <a:pt x="6692887" y="692213"/>
                                </a:moveTo>
                                <a:lnTo>
                                  <a:pt x="5120678" y="692213"/>
                                </a:lnTo>
                                <a:lnTo>
                                  <a:pt x="5120678" y="701738"/>
                                </a:lnTo>
                                <a:lnTo>
                                  <a:pt x="6692887" y="701738"/>
                                </a:lnTo>
                                <a:lnTo>
                                  <a:pt x="6692887" y="69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072" y="3713758"/>
                            <a:ext cx="66890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38735">
                                <a:moveTo>
                                  <a:pt x="6689070" y="38114"/>
                                </a:moveTo>
                                <a:lnTo>
                                  <a:pt x="0" y="38114"/>
                                </a:lnTo>
                                <a:lnTo>
                                  <a:pt x="0" y="0"/>
                                </a:lnTo>
                                <a:lnTo>
                                  <a:pt x="6689070" y="0"/>
                                </a:lnTo>
                                <a:lnTo>
                                  <a:pt x="6689070" y="38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64322" y="4405972"/>
                            <a:ext cx="5165725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725" h="747395">
                                <a:moveTo>
                                  <a:pt x="1572209" y="737514"/>
                                </a:moveTo>
                                <a:lnTo>
                                  <a:pt x="0" y="737514"/>
                                </a:lnTo>
                                <a:lnTo>
                                  <a:pt x="0" y="747039"/>
                                </a:lnTo>
                                <a:lnTo>
                                  <a:pt x="1572209" y="747039"/>
                                </a:lnTo>
                                <a:lnTo>
                                  <a:pt x="1572209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491680"/>
                                </a:moveTo>
                                <a:lnTo>
                                  <a:pt x="0" y="491680"/>
                                </a:lnTo>
                                <a:lnTo>
                                  <a:pt x="0" y="501205"/>
                                </a:lnTo>
                                <a:lnTo>
                                  <a:pt x="1572209" y="501205"/>
                                </a:lnTo>
                                <a:lnTo>
                                  <a:pt x="1572209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245833"/>
                                </a:moveTo>
                                <a:lnTo>
                                  <a:pt x="0" y="245833"/>
                                </a:lnTo>
                                <a:lnTo>
                                  <a:pt x="0" y="255371"/>
                                </a:lnTo>
                                <a:lnTo>
                                  <a:pt x="1572209" y="255371"/>
                                </a:lnTo>
                                <a:lnTo>
                                  <a:pt x="1572209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72209" y="9525"/>
                                </a:lnTo>
                                <a:lnTo>
                                  <a:pt x="1572209" y="0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737514"/>
                                </a:moveTo>
                                <a:lnTo>
                                  <a:pt x="1796707" y="737514"/>
                                </a:lnTo>
                                <a:lnTo>
                                  <a:pt x="1796707" y="747039"/>
                                </a:lnTo>
                                <a:lnTo>
                                  <a:pt x="3368929" y="747039"/>
                                </a:lnTo>
                                <a:lnTo>
                                  <a:pt x="3368929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491680"/>
                                </a:moveTo>
                                <a:lnTo>
                                  <a:pt x="1796707" y="491680"/>
                                </a:lnTo>
                                <a:lnTo>
                                  <a:pt x="1796707" y="501205"/>
                                </a:lnTo>
                                <a:lnTo>
                                  <a:pt x="3368929" y="501205"/>
                                </a:lnTo>
                                <a:lnTo>
                                  <a:pt x="3368929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245833"/>
                                </a:moveTo>
                                <a:lnTo>
                                  <a:pt x="1796707" y="245833"/>
                                </a:lnTo>
                                <a:lnTo>
                                  <a:pt x="1796707" y="255371"/>
                                </a:lnTo>
                                <a:lnTo>
                                  <a:pt x="3368929" y="255371"/>
                                </a:lnTo>
                                <a:lnTo>
                                  <a:pt x="3368929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0"/>
                                </a:moveTo>
                                <a:lnTo>
                                  <a:pt x="1796707" y="0"/>
                                </a:lnTo>
                                <a:lnTo>
                                  <a:pt x="1796707" y="9525"/>
                                </a:lnTo>
                                <a:lnTo>
                                  <a:pt x="3368929" y="9525"/>
                                </a:lnTo>
                                <a:lnTo>
                                  <a:pt x="3368929" y="0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737514"/>
                                </a:moveTo>
                                <a:lnTo>
                                  <a:pt x="3593427" y="737514"/>
                                </a:lnTo>
                                <a:lnTo>
                                  <a:pt x="3593427" y="747039"/>
                                </a:lnTo>
                                <a:lnTo>
                                  <a:pt x="5165636" y="747039"/>
                                </a:lnTo>
                                <a:lnTo>
                                  <a:pt x="5165636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491680"/>
                                </a:moveTo>
                                <a:lnTo>
                                  <a:pt x="3593427" y="491680"/>
                                </a:lnTo>
                                <a:lnTo>
                                  <a:pt x="3593427" y="501205"/>
                                </a:lnTo>
                                <a:lnTo>
                                  <a:pt x="5165636" y="501205"/>
                                </a:lnTo>
                                <a:lnTo>
                                  <a:pt x="5165636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245833"/>
                                </a:moveTo>
                                <a:lnTo>
                                  <a:pt x="3593427" y="245833"/>
                                </a:lnTo>
                                <a:lnTo>
                                  <a:pt x="3593427" y="255371"/>
                                </a:lnTo>
                                <a:lnTo>
                                  <a:pt x="5165636" y="255371"/>
                                </a:lnTo>
                                <a:lnTo>
                                  <a:pt x="5165636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0"/>
                                </a:moveTo>
                                <a:lnTo>
                                  <a:pt x="3593427" y="0"/>
                                </a:lnTo>
                                <a:lnTo>
                                  <a:pt x="3593427" y="9525"/>
                                </a:lnTo>
                                <a:lnTo>
                                  <a:pt x="5165636" y="9525"/>
                                </a:lnTo>
                                <a:lnTo>
                                  <a:pt x="516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7072" y="5362637"/>
                            <a:ext cx="66890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38735">
                                <a:moveTo>
                                  <a:pt x="6689070" y="38114"/>
                                </a:moveTo>
                                <a:lnTo>
                                  <a:pt x="0" y="38114"/>
                                </a:lnTo>
                                <a:lnTo>
                                  <a:pt x="0" y="0"/>
                                </a:lnTo>
                                <a:lnTo>
                                  <a:pt x="6689070" y="0"/>
                                </a:lnTo>
                                <a:lnTo>
                                  <a:pt x="6689070" y="38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64322" y="6054852"/>
                            <a:ext cx="5165725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725" h="747395">
                                <a:moveTo>
                                  <a:pt x="1572209" y="737514"/>
                                </a:moveTo>
                                <a:lnTo>
                                  <a:pt x="0" y="737514"/>
                                </a:lnTo>
                                <a:lnTo>
                                  <a:pt x="0" y="747039"/>
                                </a:lnTo>
                                <a:lnTo>
                                  <a:pt x="1572209" y="747039"/>
                                </a:lnTo>
                                <a:lnTo>
                                  <a:pt x="1572209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491680"/>
                                </a:moveTo>
                                <a:lnTo>
                                  <a:pt x="0" y="491680"/>
                                </a:lnTo>
                                <a:lnTo>
                                  <a:pt x="0" y="501205"/>
                                </a:lnTo>
                                <a:lnTo>
                                  <a:pt x="1572209" y="501205"/>
                                </a:lnTo>
                                <a:lnTo>
                                  <a:pt x="1572209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245833"/>
                                </a:moveTo>
                                <a:lnTo>
                                  <a:pt x="0" y="245833"/>
                                </a:lnTo>
                                <a:lnTo>
                                  <a:pt x="0" y="255371"/>
                                </a:lnTo>
                                <a:lnTo>
                                  <a:pt x="1572209" y="255371"/>
                                </a:lnTo>
                                <a:lnTo>
                                  <a:pt x="1572209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72209" y="9525"/>
                                </a:lnTo>
                                <a:lnTo>
                                  <a:pt x="1572209" y="0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737514"/>
                                </a:moveTo>
                                <a:lnTo>
                                  <a:pt x="1796707" y="737514"/>
                                </a:lnTo>
                                <a:lnTo>
                                  <a:pt x="1796707" y="747039"/>
                                </a:lnTo>
                                <a:lnTo>
                                  <a:pt x="3368929" y="747039"/>
                                </a:lnTo>
                                <a:lnTo>
                                  <a:pt x="3368929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491680"/>
                                </a:moveTo>
                                <a:lnTo>
                                  <a:pt x="1796707" y="491680"/>
                                </a:lnTo>
                                <a:lnTo>
                                  <a:pt x="1796707" y="501205"/>
                                </a:lnTo>
                                <a:lnTo>
                                  <a:pt x="3368929" y="501205"/>
                                </a:lnTo>
                                <a:lnTo>
                                  <a:pt x="3368929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245833"/>
                                </a:moveTo>
                                <a:lnTo>
                                  <a:pt x="1796707" y="245833"/>
                                </a:lnTo>
                                <a:lnTo>
                                  <a:pt x="1796707" y="255371"/>
                                </a:lnTo>
                                <a:lnTo>
                                  <a:pt x="3368929" y="255371"/>
                                </a:lnTo>
                                <a:lnTo>
                                  <a:pt x="3368929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0"/>
                                </a:moveTo>
                                <a:lnTo>
                                  <a:pt x="1796707" y="0"/>
                                </a:lnTo>
                                <a:lnTo>
                                  <a:pt x="1796707" y="9525"/>
                                </a:lnTo>
                                <a:lnTo>
                                  <a:pt x="3368929" y="9525"/>
                                </a:lnTo>
                                <a:lnTo>
                                  <a:pt x="3368929" y="0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737514"/>
                                </a:moveTo>
                                <a:lnTo>
                                  <a:pt x="3593427" y="737514"/>
                                </a:lnTo>
                                <a:lnTo>
                                  <a:pt x="3593427" y="747039"/>
                                </a:lnTo>
                                <a:lnTo>
                                  <a:pt x="5165636" y="747039"/>
                                </a:lnTo>
                                <a:lnTo>
                                  <a:pt x="5165636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491680"/>
                                </a:moveTo>
                                <a:lnTo>
                                  <a:pt x="3593427" y="491680"/>
                                </a:lnTo>
                                <a:lnTo>
                                  <a:pt x="3593427" y="501205"/>
                                </a:lnTo>
                                <a:lnTo>
                                  <a:pt x="5165636" y="501205"/>
                                </a:lnTo>
                                <a:lnTo>
                                  <a:pt x="5165636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245833"/>
                                </a:moveTo>
                                <a:lnTo>
                                  <a:pt x="3593427" y="245833"/>
                                </a:lnTo>
                                <a:lnTo>
                                  <a:pt x="3593427" y="255371"/>
                                </a:lnTo>
                                <a:lnTo>
                                  <a:pt x="5165636" y="255371"/>
                                </a:lnTo>
                                <a:lnTo>
                                  <a:pt x="5165636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0"/>
                                </a:moveTo>
                                <a:lnTo>
                                  <a:pt x="3593427" y="0"/>
                                </a:lnTo>
                                <a:lnTo>
                                  <a:pt x="3593427" y="9525"/>
                                </a:lnTo>
                                <a:lnTo>
                                  <a:pt x="5165636" y="9525"/>
                                </a:lnTo>
                                <a:lnTo>
                                  <a:pt x="516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37072" y="7011516"/>
                            <a:ext cx="66890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38735">
                                <a:moveTo>
                                  <a:pt x="6689070" y="38114"/>
                                </a:moveTo>
                                <a:lnTo>
                                  <a:pt x="0" y="38114"/>
                                </a:lnTo>
                                <a:lnTo>
                                  <a:pt x="0" y="0"/>
                                </a:lnTo>
                                <a:lnTo>
                                  <a:pt x="6689070" y="0"/>
                                </a:lnTo>
                                <a:lnTo>
                                  <a:pt x="6689070" y="38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64322" y="7685799"/>
                            <a:ext cx="5165725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725" h="747395">
                                <a:moveTo>
                                  <a:pt x="1572209" y="737514"/>
                                </a:moveTo>
                                <a:lnTo>
                                  <a:pt x="0" y="737514"/>
                                </a:lnTo>
                                <a:lnTo>
                                  <a:pt x="0" y="747039"/>
                                </a:lnTo>
                                <a:lnTo>
                                  <a:pt x="1572209" y="747039"/>
                                </a:lnTo>
                                <a:lnTo>
                                  <a:pt x="1572209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491680"/>
                                </a:moveTo>
                                <a:lnTo>
                                  <a:pt x="0" y="491680"/>
                                </a:lnTo>
                                <a:lnTo>
                                  <a:pt x="0" y="501205"/>
                                </a:lnTo>
                                <a:lnTo>
                                  <a:pt x="1572209" y="501205"/>
                                </a:lnTo>
                                <a:lnTo>
                                  <a:pt x="1572209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245833"/>
                                </a:moveTo>
                                <a:lnTo>
                                  <a:pt x="0" y="245833"/>
                                </a:lnTo>
                                <a:lnTo>
                                  <a:pt x="0" y="255371"/>
                                </a:lnTo>
                                <a:lnTo>
                                  <a:pt x="1572209" y="255371"/>
                                </a:lnTo>
                                <a:lnTo>
                                  <a:pt x="1572209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72209" y="9525"/>
                                </a:lnTo>
                                <a:lnTo>
                                  <a:pt x="1572209" y="0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737514"/>
                                </a:moveTo>
                                <a:lnTo>
                                  <a:pt x="1796707" y="737514"/>
                                </a:lnTo>
                                <a:lnTo>
                                  <a:pt x="1796707" y="747039"/>
                                </a:lnTo>
                                <a:lnTo>
                                  <a:pt x="3368929" y="747039"/>
                                </a:lnTo>
                                <a:lnTo>
                                  <a:pt x="3368929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491680"/>
                                </a:moveTo>
                                <a:lnTo>
                                  <a:pt x="1796707" y="491680"/>
                                </a:lnTo>
                                <a:lnTo>
                                  <a:pt x="1796707" y="501205"/>
                                </a:lnTo>
                                <a:lnTo>
                                  <a:pt x="3368929" y="501205"/>
                                </a:lnTo>
                                <a:lnTo>
                                  <a:pt x="3368929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245833"/>
                                </a:moveTo>
                                <a:lnTo>
                                  <a:pt x="1796707" y="245833"/>
                                </a:lnTo>
                                <a:lnTo>
                                  <a:pt x="1796707" y="255371"/>
                                </a:lnTo>
                                <a:lnTo>
                                  <a:pt x="3368929" y="255371"/>
                                </a:lnTo>
                                <a:lnTo>
                                  <a:pt x="3368929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0"/>
                                </a:moveTo>
                                <a:lnTo>
                                  <a:pt x="1796707" y="0"/>
                                </a:lnTo>
                                <a:lnTo>
                                  <a:pt x="1796707" y="9525"/>
                                </a:lnTo>
                                <a:lnTo>
                                  <a:pt x="3368929" y="9525"/>
                                </a:lnTo>
                                <a:lnTo>
                                  <a:pt x="3368929" y="0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737514"/>
                                </a:moveTo>
                                <a:lnTo>
                                  <a:pt x="3593427" y="737514"/>
                                </a:lnTo>
                                <a:lnTo>
                                  <a:pt x="3593427" y="747039"/>
                                </a:lnTo>
                                <a:lnTo>
                                  <a:pt x="5165636" y="747039"/>
                                </a:lnTo>
                                <a:lnTo>
                                  <a:pt x="5165636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491680"/>
                                </a:moveTo>
                                <a:lnTo>
                                  <a:pt x="3593427" y="491680"/>
                                </a:lnTo>
                                <a:lnTo>
                                  <a:pt x="3593427" y="501205"/>
                                </a:lnTo>
                                <a:lnTo>
                                  <a:pt x="5165636" y="501205"/>
                                </a:lnTo>
                                <a:lnTo>
                                  <a:pt x="5165636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245833"/>
                                </a:moveTo>
                                <a:lnTo>
                                  <a:pt x="3593427" y="245833"/>
                                </a:lnTo>
                                <a:lnTo>
                                  <a:pt x="3593427" y="255371"/>
                                </a:lnTo>
                                <a:lnTo>
                                  <a:pt x="5165636" y="255371"/>
                                </a:lnTo>
                                <a:lnTo>
                                  <a:pt x="5165636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0"/>
                                </a:moveTo>
                                <a:lnTo>
                                  <a:pt x="3593427" y="0"/>
                                </a:lnTo>
                                <a:lnTo>
                                  <a:pt x="3593427" y="9525"/>
                                </a:lnTo>
                                <a:lnTo>
                                  <a:pt x="5165636" y="9525"/>
                                </a:lnTo>
                                <a:lnTo>
                                  <a:pt x="516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37072" y="8642464"/>
                            <a:ext cx="66890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38735">
                                <a:moveTo>
                                  <a:pt x="6689070" y="38114"/>
                                </a:moveTo>
                                <a:lnTo>
                                  <a:pt x="0" y="38114"/>
                                </a:lnTo>
                                <a:lnTo>
                                  <a:pt x="0" y="0"/>
                                </a:lnTo>
                                <a:lnTo>
                                  <a:pt x="6689070" y="0"/>
                                </a:lnTo>
                                <a:lnTo>
                                  <a:pt x="6689070" y="38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64322" y="9334678"/>
                            <a:ext cx="5165725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725" h="747395">
                                <a:moveTo>
                                  <a:pt x="1572209" y="737514"/>
                                </a:moveTo>
                                <a:lnTo>
                                  <a:pt x="0" y="737514"/>
                                </a:lnTo>
                                <a:lnTo>
                                  <a:pt x="0" y="747039"/>
                                </a:lnTo>
                                <a:lnTo>
                                  <a:pt x="1572209" y="747039"/>
                                </a:lnTo>
                                <a:lnTo>
                                  <a:pt x="1572209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491680"/>
                                </a:moveTo>
                                <a:lnTo>
                                  <a:pt x="0" y="491680"/>
                                </a:lnTo>
                                <a:lnTo>
                                  <a:pt x="0" y="501205"/>
                                </a:lnTo>
                                <a:lnTo>
                                  <a:pt x="1572209" y="501205"/>
                                </a:lnTo>
                                <a:lnTo>
                                  <a:pt x="1572209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245833"/>
                                </a:moveTo>
                                <a:lnTo>
                                  <a:pt x="0" y="245833"/>
                                </a:lnTo>
                                <a:lnTo>
                                  <a:pt x="0" y="255371"/>
                                </a:lnTo>
                                <a:lnTo>
                                  <a:pt x="1572209" y="255371"/>
                                </a:lnTo>
                                <a:lnTo>
                                  <a:pt x="1572209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1572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72209" y="9525"/>
                                </a:lnTo>
                                <a:lnTo>
                                  <a:pt x="1572209" y="0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737514"/>
                                </a:moveTo>
                                <a:lnTo>
                                  <a:pt x="1796707" y="737514"/>
                                </a:lnTo>
                                <a:lnTo>
                                  <a:pt x="1796707" y="747039"/>
                                </a:lnTo>
                                <a:lnTo>
                                  <a:pt x="3368929" y="747039"/>
                                </a:lnTo>
                                <a:lnTo>
                                  <a:pt x="3368929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491680"/>
                                </a:moveTo>
                                <a:lnTo>
                                  <a:pt x="1796707" y="491680"/>
                                </a:lnTo>
                                <a:lnTo>
                                  <a:pt x="1796707" y="501205"/>
                                </a:lnTo>
                                <a:lnTo>
                                  <a:pt x="3368929" y="501205"/>
                                </a:lnTo>
                                <a:lnTo>
                                  <a:pt x="3368929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245833"/>
                                </a:moveTo>
                                <a:lnTo>
                                  <a:pt x="1796707" y="245833"/>
                                </a:lnTo>
                                <a:lnTo>
                                  <a:pt x="1796707" y="255371"/>
                                </a:lnTo>
                                <a:lnTo>
                                  <a:pt x="3368929" y="255371"/>
                                </a:lnTo>
                                <a:lnTo>
                                  <a:pt x="3368929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3368929" y="0"/>
                                </a:moveTo>
                                <a:lnTo>
                                  <a:pt x="1796707" y="0"/>
                                </a:lnTo>
                                <a:lnTo>
                                  <a:pt x="1796707" y="9525"/>
                                </a:lnTo>
                                <a:lnTo>
                                  <a:pt x="3368929" y="9525"/>
                                </a:lnTo>
                                <a:lnTo>
                                  <a:pt x="3368929" y="0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737514"/>
                                </a:moveTo>
                                <a:lnTo>
                                  <a:pt x="3593427" y="737514"/>
                                </a:lnTo>
                                <a:lnTo>
                                  <a:pt x="3593427" y="747039"/>
                                </a:lnTo>
                                <a:lnTo>
                                  <a:pt x="5165636" y="747039"/>
                                </a:lnTo>
                                <a:lnTo>
                                  <a:pt x="5165636" y="737514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491680"/>
                                </a:moveTo>
                                <a:lnTo>
                                  <a:pt x="3593427" y="491680"/>
                                </a:lnTo>
                                <a:lnTo>
                                  <a:pt x="3593427" y="501205"/>
                                </a:lnTo>
                                <a:lnTo>
                                  <a:pt x="5165636" y="501205"/>
                                </a:lnTo>
                                <a:lnTo>
                                  <a:pt x="5165636" y="491680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245833"/>
                                </a:moveTo>
                                <a:lnTo>
                                  <a:pt x="3593427" y="245833"/>
                                </a:lnTo>
                                <a:lnTo>
                                  <a:pt x="3593427" y="255371"/>
                                </a:lnTo>
                                <a:lnTo>
                                  <a:pt x="5165636" y="255371"/>
                                </a:lnTo>
                                <a:lnTo>
                                  <a:pt x="5165636" y="245833"/>
                                </a:lnTo>
                                <a:close/>
                              </a:path>
                              <a:path w="5165725" h="747395">
                                <a:moveTo>
                                  <a:pt x="5165636" y="0"/>
                                </a:moveTo>
                                <a:lnTo>
                                  <a:pt x="3593427" y="0"/>
                                </a:lnTo>
                                <a:lnTo>
                                  <a:pt x="3593427" y="9525"/>
                                </a:lnTo>
                                <a:lnTo>
                                  <a:pt x="5165636" y="9525"/>
                                </a:lnTo>
                                <a:lnTo>
                                  <a:pt x="516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37072" y="10291343"/>
                            <a:ext cx="66890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38735">
                                <a:moveTo>
                                  <a:pt x="6689070" y="38114"/>
                                </a:moveTo>
                                <a:lnTo>
                                  <a:pt x="0" y="38114"/>
                                </a:lnTo>
                                <a:lnTo>
                                  <a:pt x="0" y="0"/>
                                </a:lnTo>
                                <a:lnTo>
                                  <a:pt x="6689070" y="0"/>
                                </a:lnTo>
                                <a:lnTo>
                                  <a:pt x="6689070" y="38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44pt;margin-top:-.000084pt;width:595.9pt;height:842.25pt;mso-position-horizontal-relative:page;mso-position-vertical-relative:page;z-index:-15762432" id="docshapegroup1" coordorigin="0,0" coordsize="11918,16845">
                <v:shape style="position:absolute;left:0;top:0;width:11918;height:16845" type="#_x0000_t75" id="docshape2" stroked="false">
                  <v:imagedata r:id="rId5" o:title=""/>
                </v:shape>
                <v:shape style="position:absolute;left:688;top:3251;width:10540;height:2267" id="docshape3" coordorigin="688,3252" coordsize="10540,2267" path="m5569,5503l3093,5503,3093,5518,5569,5518,5569,5503xm5569,5116l3093,5116,3093,5131,5569,5131,5569,5116xm5569,4729l3093,4729,3093,4744,5569,4744,5569,4729xm5569,4342l3093,4342,3093,4357,5569,4357,5569,4342xm8399,5503l5923,5503,5923,5518,8399,5518,8399,5503xm8399,5116l5923,5116,5923,5131,8399,5131,8399,5116xm8399,4729l5923,4729,5923,4744,8399,4744,8399,4729xm8399,4342l5923,4342,5923,4357,8399,4357,8399,4342xm11222,3252l688,3252,688,3312,11222,3312,11222,3252xm11228,5503l8752,5503,8752,5518,11228,5518,11228,5503xm11228,5116l8752,5116,8752,5131,11228,5131,11228,5116xm11228,4729l8752,4729,8752,4744,11228,4744,11228,4729xm11228,4342l8752,4342,8752,4357,11228,4357,11228,4342xe" filled="true" fillcolor="#231f1f" stroked="false">
                  <v:path arrowok="t"/>
                  <v:fill type="solid"/>
                </v:shape>
                <v:rect style="position:absolute;left:688;top:5848;width:10534;height:61" id="docshape4" filled="true" fillcolor="#231f1f" stroked="false">
                  <v:fill opacity="19660f" type="solid"/>
                </v:rect>
                <v:shape style="position:absolute;left:3093;top:6938;width:8135;height:1177" id="docshape5" coordorigin="3093,6939" coordsize="8135,1177" path="m5569,8100l3093,8100,3093,8115,5569,8115,5569,8100xm5569,7713l3093,7713,3093,7728,5569,7728,5569,7713xm5569,7326l3093,7326,3093,7341,5569,7341,5569,7326xm5569,6939l3093,6939,3093,6954,5569,6954,5569,6939xm8399,8100l5923,8100,5923,8115,8399,8115,8399,8100xm8399,7713l5923,7713,5923,7728,8399,7728,8399,7713xm8399,7326l5923,7326,5923,7341,8399,7341,8399,7326xm8399,6939l5923,6939,5923,6954,8399,6954,8399,6939xm11228,8100l8752,8100,8752,8115,11228,8115,11228,8100xm11228,7713l8752,7713,8752,7728,11228,7728,11228,7713xm11228,7326l8752,7326,8752,7341,11228,7341,11228,7326xm11228,6939l8752,6939,8752,6954,11228,6954,11228,6939xe" filled="true" fillcolor="#231f1f" stroked="false">
                  <v:path arrowok="t"/>
                  <v:fill type="solid"/>
                </v:shape>
                <v:rect style="position:absolute;left:688;top:8445;width:10534;height:61" id="docshape6" filled="true" fillcolor="#231f1f" stroked="false">
                  <v:fill opacity="19660f" type="solid"/>
                </v:rect>
                <v:shape style="position:absolute;left:3093;top:9535;width:8135;height:1177" id="docshape7" coordorigin="3093,9535" coordsize="8135,1177" path="m5569,10697l3093,10697,3093,10712,5569,10712,5569,10697xm5569,10309l3093,10309,3093,10324,5569,10324,5569,10309xm5569,9922l3093,9922,3093,9937,5569,9937,5569,9922xm5569,9535l3093,9535,3093,9550,5569,9550,5569,9535xm8399,10697l5923,10697,5923,10712,8399,10712,8399,10697xm8399,10309l5923,10309,5923,10324,8399,10324,8399,10309xm8399,9922l5923,9922,5923,9937,8399,9937,8399,9922xm8399,9535l5923,9535,5923,9550,8399,9550,8399,9535xm11228,10697l8752,10697,8752,10712,11228,10712,11228,10697xm11228,10309l8752,10309,8752,10324,11228,10324,11228,10309xm11228,9922l8752,9922,8752,9937,11228,9937,11228,9922xm11228,9535l8752,9535,8752,9550,11228,9550,11228,9535xe" filled="true" fillcolor="#231f1f" stroked="false">
                  <v:path arrowok="t"/>
                  <v:fill type="solid"/>
                </v:shape>
                <v:rect style="position:absolute;left:688;top:11041;width:10534;height:61" id="docshape8" filled="true" fillcolor="#231f1f" stroked="false">
                  <v:fill opacity="19660f" type="solid"/>
                </v:rect>
                <v:shape style="position:absolute;left:3093;top:12103;width:8135;height:1177" id="docshape9" coordorigin="3093,12104" coordsize="8135,1177" path="m5569,13265l3093,13265,3093,13280,5569,13280,5569,13265xm5569,12878l3093,12878,3093,12893,5569,12893,5569,12878xm5569,12491l3093,12491,3093,12506,5569,12506,5569,12491xm5569,12104l3093,12104,3093,12119,5569,12119,5569,12104xm8399,13265l5923,13265,5923,13280,8399,13280,8399,13265xm8399,12878l5923,12878,5923,12893,8399,12893,8399,12878xm8399,12491l5923,12491,5923,12506,8399,12506,8399,12491xm8399,12104l5923,12104,5923,12119,8399,12119,8399,12104xm11228,13265l8752,13265,8752,13280,11228,13280,11228,13265xm11228,12878l8752,12878,8752,12893,11228,12893,11228,12878xm11228,12491l8752,12491,8752,12506,11228,12506,11228,12491xm11228,12104l8752,12104,8752,12119,11228,12119,11228,12104xe" filled="true" fillcolor="#231f1f" stroked="false">
                  <v:path arrowok="t"/>
                  <v:fill type="solid"/>
                </v:shape>
                <v:rect style="position:absolute;left:688;top:13610;width:10534;height:61" id="docshape10" filled="true" fillcolor="#231f1f" stroked="false">
                  <v:fill opacity="19660f" type="solid"/>
                </v:rect>
                <v:shape style="position:absolute;left:3093;top:14700;width:8135;height:1177" id="docshape11" coordorigin="3093,14700" coordsize="8135,1177" path="m5569,15862l3093,15862,3093,15877,5569,15877,5569,15862xm5569,15475l3093,15475,3093,15490,5569,15490,5569,15475xm5569,15087l3093,15087,3093,15102,5569,15102,5569,15087xm5569,14700l3093,14700,3093,14715,5569,14715,5569,14700xm8399,15862l5923,15862,5923,15877,8399,15877,8399,15862xm8399,15475l5923,15475,5923,15490,8399,15490,8399,15475xm8399,15087l5923,15087,5923,15102,8399,15102,8399,15087xm8399,14700l5923,14700,5923,14715,8399,14715,8399,14700xm11228,15862l8752,15862,8752,15877,11228,15877,11228,15862xm11228,15475l8752,15475,8752,15490,11228,15490,11228,15475xm11228,15087l8752,15087,8752,15102,11228,15102,11228,15087xm11228,14700l8752,14700,8752,14715,11228,14715,11228,14700xe" filled="true" fillcolor="#231f1f" stroked="false">
                  <v:path arrowok="t"/>
                  <v:fill type="solid"/>
                </v:shape>
                <v:rect style="position:absolute;left:688;top:16206;width:10534;height:61" id="docshape12" filled="true" fillcolor="#231f1f" stroked="false">
                  <v:fill opacity="19660f" type="solid"/>
                </v:rect>
                <w10:wrap type="none"/>
              </v:group>
            </w:pict>
          </mc:Fallback>
        </mc:AlternateContent>
      </w:r>
      <w:r>
        <w:rPr>
          <w:color w:val="231F1F"/>
          <w:spacing w:val="-8"/>
        </w:rPr>
        <w:t>Plano</w:t>
      </w:r>
      <w:r>
        <w:rPr>
          <w:color w:val="231F1F"/>
          <w:spacing w:val="-22"/>
        </w:rPr>
        <w:t> </w:t>
      </w:r>
      <w:r>
        <w:rPr>
          <w:color w:val="231F1F"/>
          <w:spacing w:val="-8"/>
        </w:rPr>
        <w:t>de</w:t>
      </w:r>
      <w:r>
        <w:rPr>
          <w:color w:val="231F1F"/>
          <w:spacing w:val="-21"/>
        </w:rPr>
        <w:t> </w:t>
      </w:r>
      <w:r>
        <w:rPr>
          <w:color w:val="231F1F"/>
          <w:spacing w:val="-11"/>
        </w:rPr>
        <w:t>aula</w:t>
      </w:r>
    </w:p>
    <w:p>
      <w:pPr>
        <w:tabs>
          <w:tab w:pos="4277" w:val="left" w:leader="none"/>
        </w:tabs>
        <w:spacing w:line="438" w:lineRule="exact" w:before="0"/>
        <w:ind w:left="283" w:right="0" w:firstLine="0"/>
        <w:jc w:val="center"/>
        <w:rPr>
          <w:b/>
          <w:sz w:val="39"/>
        </w:rPr>
      </w:pPr>
      <w:r>
        <w:rPr>
          <w:b/>
          <w:color w:val="231F1F"/>
          <w:w w:val="105"/>
          <w:sz w:val="39"/>
        </w:rPr>
        <w:t>P</w:t>
      </w:r>
      <w:r>
        <w:rPr>
          <w:b/>
          <w:color w:val="231F1F"/>
          <w:spacing w:val="2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L</w:t>
      </w:r>
      <w:r>
        <w:rPr>
          <w:b/>
          <w:color w:val="231F1F"/>
          <w:spacing w:val="2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A</w:t>
      </w:r>
      <w:r>
        <w:rPr>
          <w:b/>
          <w:color w:val="231F1F"/>
          <w:spacing w:val="3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N</w:t>
      </w:r>
      <w:r>
        <w:rPr>
          <w:b/>
          <w:color w:val="231F1F"/>
          <w:spacing w:val="2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E</w:t>
      </w:r>
      <w:r>
        <w:rPr>
          <w:b/>
          <w:color w:val="231F1F"/>
          <w:spacing w:val="2"/>
          <w:w w:val="105"/>
          <w:sz w:val="39"/>
        </w:rPr>
        <w:t> </w:t>
      </w:r>
      <w:r>
        <w:rPr>
          <w:b/>
          <w:color w:val="231F1F"/>
          <w:sz w:val="39"/>
        </w:rPr>
        <w:t>J</w:t>
      </w:r>
      <w:r>
        <w:rPr>
          <w:b/>
          <w:color w:val="231F1F"/>
          <w:spacing w:val="3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A</w:t>
      </w:r>
      <w:r>
        <w:rPr>
          <w:b/>
          <w:color w:val="231F1F"/>
          <w:spacing w:val="2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D</w:t>
      </w:r>
      <w:r>
        <w:rPr>
          <w:b/>
          <w:color w:val="231F1F"/>
          <w:spacing w:val="2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O</w:t>
      </w:r>
      <w:r>
        <w:rPr>
          <w:b/>
          <w:color w:val="231F1F"/>
          <w:spacing w:val="3"/>
          <w:w w:val="105"/>
          <w:sz w:val="39"/>
        </w:rPr>
        <w:t> </w:t>
      </w:r>
      <w:r>
        <w:rPr>
          <w:b/>
          <w:color w:val="231F1F"/>
          <w:spacing w:val="-10"/>
          <w:w w:val="105"/>
          <w:sz w:val="39"/>
        </w:rPr>
        <w:t>R</w:t>
      </w:r>
      <w:r>
        <w:rPr>
          <w:b/>
          <w:color w:val="231F1F"/>
          <w:sz w:val="39"/>
        </w:rPr>
        <w:tab/>
      </w:r>
      <w:r>
        <w:rPr>
          <w:b/>
          <w:color w:val="231F1F"/>
          <w:w w:val="105"/>
          <w:sz w:val="39"/>
        </w:rPr>
        <w:t>S</w:t>
      </w:r>
      <w:r>
        <w:rPr>
          <w:b/>
          <w:color w:val="231F1F"/>
          <w:spacing w:val="27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E</w:t>
      </w:r>
      <w:r>
        <w:rPr>
          <w:b/>
          <w:color w:val="231F1F"/>
          <w:spacing w:val="28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M</w:t>
      </w:r>
      <w:r>
        <w:rPr>
          <w:b/>
          <w:color w:val="231F1F"/>
          <w:spacing w:val="28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A</w:t>
      </w:r>
      <w:r>
        <w:rPr>
          <w:b/>
          <w:color w:val="231F1F"/>
          <w:spacing w:val="27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N</w:t>
      </w:r>
      <w:r>
        <w:rPr>
          <w:b/>
          <w:color w:val="231F1F"/>
          <w:spacing w:val="28"/>
          <w:w w:val="105"/>
          <w:sz w:val="39"/>
        </w:rPr>
        <w:t> </w:t>
      </w:r>
      <w:r>
        <w:rPr>
          <w:b/>
          <w:color w:val="231F1F"/>
          <w:w w:val="105"/>
          <w:sz w:val="39"/>
        </w:rPr>
        <w:t>A</w:t>
      </w:r>
      <w:r>
        <w:rPr>
          <w:b/>
          <w:color w:val="231F1F"/>
          <w:spacing w:val="28"/>
          <w:w w:val="105"/>
          <w:sz w:val="39"/>
        </w:rPr>
        <w:t> </w:t>
      </w:r>
      <w:r>
        <w:rPr>
          <w:b/>
          <w:color w:val="231F1F"/>
          <w:spacing w:val="-10"/>
          <w:w w:val="105"/>
          <w:sz w:val="39"/>
        </w:rPr>
        <w:t>L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tabs>
          <w:tab w:pos="5731" w:val="left" w:leader="none"/>
          <w:tab w:pos="8476" w:val="left" w:leader="none"/>
        </w:tabs>
        <w:ind w:left="2832"/>
      </w:pPr>
      <w:r>
        <w:rPr>
          <w:color w:val="231F1F"/>
          <w:spacing w:val="11"/>
        </w:rPr>
        <w:t>ATIVIDADES</w:t>
      </w:r>
      <w:r>
        <w:rPr>
          <w:color w:val="231F1F"/>
        </w:rPr>
        <w:tab/>
      </w:r>
      <w:r>
        <w:rPr>
          <w:color w:val="231F1F"/>
          <w:spacing w:val="11"/>
        </w:rPr>
        <w:t>OBJETIVOS</w:t>
      </w:r>
      <w:r>
        <w:rPr>
          <w:color w:val="231F1F"/>
        </w:rPr>
        <w:tab/>
      </w:r>
      <w:r>
        <w:rPr>
          <w:color w:val="231F1F"/>
          <w:spacing w:val="11"/>
        </w:rPr>
        <w:t>AVALIAÇÃO</w:t>
      </w:r>
    </w:p>
    <w:p>
      <w:pPr>
        <w:pStyle w:val="BodyText"/>
        <w:spacing w:before="31"/>
      </w:pPr>
    </w:p>
    <w:p>
      <w:pPr>
        <w:pStyle w:val="BodyText"/>
        <w:ind w:left="122"/>
      </w:pPr>
      <w:r>
        <w:rPr>
          <w:color w:val="231F1F"/>
          <w:spacing w:val="10"/>
          <w:w w:val="105"/>
        </w:rPr>
        <w:t>SEGUNDA</w:t>
      </w:r>
    </w:p>
    <w:p>
      <w:pPr>
        <w:spacing w:line="249" w:lineRule="auto" w:before="55"/>
        <w:ind w:left="122" w:right="7915" w:firstLine="0"/>
        <w:jc w:val="left"/>
        <w:rPr>
          <w:sz w:val="31"/>
        </w:rPr>
      </w:pPr>
      <w:r>
        <w:rPr>
          <w:color w:val="231F1F"/>
          <w:spacing w:val="16"/>
          <w:sz w:val="31"/>
        </w:rPr>
        <w:t>Anotações </w:t>
      </w:r>
      <w:r>
        <w:rPr>
          <w:color w:val="231F1F"/>
          <w:sz w:val="31"/>
        </w:rPr>
        <w:t>do </w:t>
      </w:r>
      <w:r>
        <w:rPr>
          <w:color w:val="231F1F"/>
          <w:spacing w:val="8"/>
          <w:sz w:val="31"/>
        </w:rPr>
        <w:t>Dia</w:t>
      </w:r>
    </w:p>
    <w:p>
      <w:pPr>
        <w:pStyle w:val="BodyText"/>
        <w:spacing w:before="322"/>
        <w:rPr>
          <w:b w:val="0"/>
        </w:rPr>
      </w:pPr>
    </w:p>
    <w:p>
      <w:pPr>
        <w:pStyle w:val="BodyText"/>
        <w:tabs>
          <w:tab w:pos="5731" w:val="left" w:leader="none"/>
          <w:tab w:pos="8476" w:val="left" w:leader="none"/>
        </w:tabs>
        <w:ind w:left="2832"/>
      </w:pPr>
      <w:r>
        <w:rPr>
          <w:color w:val="231F1F"/>
          <w:spacing w:val="11"/>
        </w:rPr>
        <w:t>ATIVIDADES</w:t>
      </w:r>
      <w:r>
        <w:rPr>
          <w:color w:val="231F1F"/>
        </w:rPr>
        <w:tab/>
      </w:r>
      <w:r>
        <w:rPr>
          <w:color w:val="231F1F"/>
          <w:spacing w:val="11"/>
        </w:rPr>
        <w:t>OBJETIVOS</w:t>
      </w:r>
      <w:r>
        <w:rPr>
          <w:color w:val="231F1F"/>
        </w:rPr>
        <w:tab/>
      </w:r>
      <w:r>
        <w:rPr>
          <w:color w:val="231F1F"/>
          <w:spacing w:val="11"/>
        </w:rPr>
        <w:t>AVALIAÇÃO</w:t>
      </w:r>
    </w:p>
    <w:p>
      <w:pPr>
        <w:pStyle w:val="BodyText"/>
        <w:spacing w:before="31"/>
      </w:pPr>
    </w:p>
    <w:p>
      <w:pPr>
        <w:pStyle w:val="BodyText"/>
        <w:ind w:left="122"/>
      </w:pPr>
      <w:r>
        <w:rPr>
          <w:color w:val="231F1F"/>
          <w:spacing w:val="10"/>
        </w:rPr>
        <w:t>TERÇA</w:t>
      </w:r>
    </w:p>
    <w:p>
      <w:pPr>
        <w:spacing w:line="249" w:lineRule="auto" w:before="55"/>
        <w:ind w:left="122" w:right="7915" w:firstLine="0"/>
        <w:jc w:val="left"/>
        <w:rPr>
          <w:sz w:val="31"/>
        </w:rPr>
      </w:pPr>
      <w:r>
        <w:rPr>
          <w:color w:val="231F1F"/>
          <w:spacing w:val="16"/>
          <w:sz w:val="31"/>
        </w:rPr>
        <w:t>Anotações </w:t>
      </w:r>
      <w:r>
        <w:rPr>
          <w:color w:val="231F1F"/>
          <w:sz w:val="31"/>
        </w:rPr>
        <w:t>do </w:t>
      </w:r>
      <w:r>
        <w:rPr>
          <w:color w:val="231F1F"/>
          <w:spacing w:val="8"/>
          <w:sz w:val="31"/>
        </w:rPr>
        <w:t>Dia</w:t>
      </w:r>
    </w:p>
    <w:p>
      <w:pPr>
        <w:pStyle w:val="BodyText"/>
        <w:spacing w:before="322"/>
        <w:rPr>
          <w:b w:val="0"/>
        </w:rPr>
      </w:pPr>
    </w:p>
    <w:p>
      <w:pPr>
        <w:pStyle w:val="BodyText"/>
        <w:tabs>
          <w:tab w:pos="5731" w:val="left" w:leader="none"/>
          <w:tab w:pos="8476" w:val="left" w:leader="none"/>
        </w:tabs>
        <w:spacing w:before="1"/>
        <w:ind w:left="2832"/>
      </w:pPr>
      <w:r>
        <w:rPr>
          <w:color w:val="231F1F"/>
          <w:spacing w:val="11"/>
        </w:rPr>
        <w:t>ATIVIDADES</w:t>
      </w:r>
      <w:r>
        <w:rPr>
          <w:color w:val="231F1F"/>
        </w:rPr>
        <w:tab/>
      </w:r>
      <w:r>
        <w:rPr>
          <w:color w:val="231F1F"/>
          <w:spacing w:val="11"/>
        </w:rPr>
        <w:t>OBJETIVOS</w:t>
      </w:r>
      <w:r>
        <w:rPr>
          <w:color w:val="231F1F"/>
        </w:rPr>
        <w:tab/>
      </w:r>
      <w:r>
        <w:rPr>
          <w:color w:val="231F1F"/>
          <w:spacing w:val="11"/>
        </w:rPr>
        <w:t>AVALIAÇÃO</w:t>
      </w:r>
    </w:p>
    <w:p>
      <w:pPr>
        <w:pStyle w:val="BodyText"/>
        <w:spacing w:before="74"/>
        <w:rPr>
          <w:sz w:val="28"/>
        </w:rPr>
      </w:pPr>
    </w:p>
    <w:p>
      <w:pPr>
        <w:spacing w:before="0"/>
        <w:ind w:left="122" w:right="0" w:firstLine="0"/>
        <w:jc w:val="left"/>
        <w:rPr>
          <w:b/>
          <w:sz w:val="28"/>
        </w:rPr>
      </w:pPr>
      <w:r>
        <w:rPr>
          <w:b/>
          <w:color w:val="231F1F"/>
          <w:spacing w:val="11"/>
          <w:sz w:val="28"/>
        </w:rPr>
        <w:t>QUARTA-</w:t>
      </w:r>
      <w:r>
        <w:rPr>
          <w:b/>
          <w:color w:val="231F1F"/>
          <w:spacing w:val="-4"/>
          <w:sz w:val="28"/>
        </w:rPr>
        <w:t>FEIRA</w:t>
      </w:r>
    </w:p>
    <w:p>
      <w:pPr>
        <w:spacing w:line="249" w:lineRule="auto" w:before="81"/>
        <w:ind w:left="122" w:right="7915" w:firstLine="0"/>
        <w:jc w:val="left"/>
        <w:rPr>
          <w:sz w:val="31"/>
        </w:rPr>
      </w:pPr>
      <w:r>
        <w:rPr>
          <w:color w:val="231F1F"/>
          <w:spacing w:val="16"/>
          <w:sz w:val="31"/>
        </w:rPr>
        <w:t>Anotações </w:t>
      </w:r>
      <w:r>
        <w:rPr>
          <w:color w:val="231F1F"/>
          <w:sz w:val="31"/>
        </w:rPr>
        <w:t>do </w:t>
      </w:r>
      <w:r>
        <w:rPr>
          <w:color w:val="231F1F"/>
          <w:spacing w:val="8"/>
          <w:sz w:val="31"/>
        </w:rPr>
        <w:t>Dia</w:t>
      </w:r>
    </w:p>
    <w:p>
      <w:pPr>
        <w:pStyle w:val="BodyText"/>
        <w:spacing w:before="294"/>
        <w:rPr>
          <w:b w:val="0"/>
        </w:rPr>
      </w:pPr>
    </w:p>
    <w:p>
      <w:pPr>
        <w:pStyle w:val="BodyText"/>
        <w:tabs>
          <w:tab w:pos="5731" w:val="left" w:leader="none"/>
          <w:tab w:pos="8476" w:val="left" w:leader="none"/>
        </w:tabs>
        <w:ind w:left="2832"/>
      </w:pPr>
      <w:r>
        <w:rPr>
          <w:color w:val="231F1F"/>
          <w:spacing w:val="11"/>
        </w:rPr>
        <w:t>ATIVIDADES</w:t>
      </w:r>
      <w:r>
        <w:rPr>
          <w:color w:val="231F1F"/>
        </w:rPr>
        <w:tab/>
      </w:r>
      <w:r>
        <w:rPr>
          <w:color w:val="231F1F"/>
          <w:spacing w:val="11"/>
        </w:rPr>
        <w:t>OBJETIVOS</w:t>
      </w:r>
      <w:r>
        <w:rPr>
          <w:color w:val="231F1F"/>
        </w:rPr>
        <w:tab/>
      </w:r>
      <w:r>
        <w:rPr>
          <w:color w:val="231F1F"/>
          <w:spacing w:val="11"/>
        </w:rPr>
        <w:t>AVALIAÇÃO</w:t>
      </w:r>
    </w:p>
    <w:p>
      <w:pPr>
        <w:pStyle w:val="BodyText"/>
        <w:spacing w:before="31"/>
      </w:pPr>
    </w:p>
    <w:p>
      <w:pPr>
        <w:pStyle w:val="BodyText"/>
        <w:ind w:left="122"/>
      </w:pPr>
      <w:r>
        <w:rPr>
          <w:color w:val="231F1F"/>
          <w:spacing w:val="10"/>
        </w:rPr>
        <w:t>QUINTA</w:t>
      </w:r>
    </w:p>
    <w:p>
      <w:pPr>
        <w:spacing w:line="249" w:lineRule="auto" w:before="55"/>
        <w:ind w:left="122" w:right="7915" w:firstLine="0"/>
        <w:jc w:val="left"/>
        <w:rPr>
          <w:sz w:val="31"/>
        </w:rPr>
      </w:pPr>
      <w:r>
        <w:rPr>
          <w:color w:val="231F1F"/>
          <w:spacing w:val="16"/>
          <w:sz w:val="31"/>
        </w:rPr>
        <w:t>Anotações </w:t>
      </w:r>
      <w:r>
        <w:rPr>
          <w:color w:val="231F1F"/>
          <w:sz w:val="31"/>
        </w:rPr>
        <w:t>do </w:t>
      </w:r>
      <w:r>
        <w:rPr>
          <w:color w:val="231F1F"/>
          <w:spacing w:val="8"/>
          <w:sz w:val="31"/>
        </w:rPr>
        <w:t>Dia</w:t>
      </w:r>
    </w:p>
    <w:p>
      <w:pPr>
        <w:pStyle w:val="BodyText"/>
        <w:spacing w:before="322"/>
        <w:rPr>
          <w:b w:val="0"/>
        </w:rPr>
      </w:pPr>
    </w:p>
    <w:p>
      <w:pPr>
        <w:pStyle w:val="BodyText"/>
        <w:tabs>
          <w:tab w:pos="5731" w:val="left" w:leader="none"/>
          <w:tab w:pos="8476" w:val="left" w:leader="none"/>
        </w:tabs>
        <w:ind w:left="2832"/>
      </w:pPr>
      <w:r>
        <w:rPr>
          <w:color w:val="231F1F"/>
          <w:spacing w:val="11"/>
        </w:rPr>
        <w:t>ATIVIDADES</w:t>
      </w:r>
      <w:r>
        <w:rPr>
          <w:color w:val="231F1F"/>
        </w:rPr>
        <w:tab/>
      </w:r>
      <w:r>
        <w:rPr>
          <w:color w:val="231F1F"/>
          <w:spacing w:val="11"/>
        </w:rPr>
        <w:t>OBJETIVOS</w:t>
      </w:r>
      <w:r>
        <w:rPr>
          <w:color w:val="231F1F"/>
        </w:rPr>
        <w:tab/>
      </w:r>
      <w:r>
        <w:rPr>
          <w:color w:val="231F1F"/>
          <w:spacing w:val="11"/>
        </w:rPr>
        <w:t>AVALIAÇÃO</w:t>
      </w:r>
    </w:p>
    <w:p>
      <w:pPr>
        <w:pStyle w:val="BodyText"/>
        <w:spacing w:before="31"/>
      </w:pPr>
    </w:p>
    <w:p>
      <w:pPr>
        <w:pStyle w:val="BodyText"/>
        <w:ind w:left="122"/>
      </w:pPr>
      <w:r>
        <w:rPr>
          <w:color w:val="231F1F"/>
          <w:spacing w:val="8"/>
          <w:w w:val="105"/>
        </w:rPr>
        <w:t>SEXTA</w:t>
      </w:r>
    </w:p>
    <w:p>
      <w:pPr>
        <w:spacing w:line="249" w:lineRule="auto" w:before="55"/>
        <w:ind w:left="122" w:right="7915" w:firstLine="0"/>
        <w:jc w:val="left"/>
        <w:rPr>
          <w:sz w:val="31"/>
        </w:rPr>
      </w:pPr>
      <w:r>
        <w:rPr>
          <w:color w:val="231F1F"/>
          <w:spacing w:val="16"/>
          <w:sz w:val="31"/>
        </w:rPr>
        <w:t>Anotações </w:t>
      </w:r>
      <w:r>
        <w:rPr>
          <w:color w:val="231F1F"/>
          <w:sz w:val="31"/>
        </w:rPr>
        <w:t>do </w:t>
      </w:r>
      <w:r>
        <w:rPr>
          <w:color w:val="231F1F"/>
          <w:spacing w:val="8"/>
          <w:sz w:val="31"/>
        </w:rPr>
        <w:t>Dia</w:t>
      </w:r>
    </w:p>
    <w:sectPr>
      <w:type w:val="continuous"/>
      <w:pgSz w:w="11910" w:h="16850"/>
      <w:pgMar w:top="360" w:bottom="2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1"/>
      <w:szCs w:val="3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914" w:lineRule="exact"/>
      <w:ind w:left="282"/>
      <w:jc w:val="center"/>
    </w:pPr>
    <w:rPr>
      <w:rFonts w:ascii="Palatino Linotype" w:hAnsi="Palatino Linotype" w:eastAsia="Palatino Linotype" w:cs="Palatino Linotype"/>
      <w:i/>
      <w:iCs/>
      <w:sz w:val="159"/>
      <w:szCs w:val="15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SEOPACK</dc:creator>
  <cp:keywords>DAG5JzwEzjw,BAG4iTcdqvw,0</cp:keywords>
  <dc:title>Plano de Lição Semanal com Aquarela Floral Elegante em Creme</dc:title>
  <dcterms:created xsi:type="dcterms:W3CDTF">2025-11-19T15:11:39Z</dcterms:created>
  <dcterms:modified xsi:type="dcterms:W3CDTF">2025-11-19T15:11:39Z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2025-11-19T00:00:00Z</vt:filetime>
  </property>
  <property fmtid="{D5CDD505-2E9C-101B-9397-08002B2CF9AE}" pid="5" name="Producer">
    <vt:lpwstr>Canva</vt:lpwstr>
  </property>
</Properties>
</file>