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7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7pt;width:595.499986pt;height:842.249955pt;mso-position-horizontal-relative:page;mso-position-vertical-relative:page;z-index:-15772160" id="docshape1" filled="true" fillcolor="#fff7d9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381952</wp:posOffset>
                </wp:positionH>
                <wp:positionV relativeFrom="page">
                  <wp:posOffset>11</wp:posOffset>
                </wp:positionV>
                <wp:extent cx="1581785" cy="12172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81785" cy="1217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785" h="1217295">
                              <a:moveTo>
                                <a:pt x="320814" y="482422"/>
                              </a:moveTo>
                              <a:lnTo>
                                <a:pt x="298691" y="471068"/>
                              </a:lnTo>
                              <a:lnTo>
                                <a:pt x="242976" y="465543"/>
                              </a:lnTo>
                              <a:lnTo>
                                <a:pt x="178536" y="465213"/>
                              </a:lnTo>
                              <a:lnTo>
                                <a:pt x="130213" y="469392"/>
                              </a:lnTo>
                              <a:lnTo>
                                <a:pt x="91884" y="474929"/>
                              </a:lnTo>
                              <a:lnTo>
                                <a:pt x="49123" y="479018"/>
                              </a:lnTo>
                              <a:lnTo>
                                <a:pt x="14351" y="481545"/>
                              </a:lnTo>
                              <a:lnTo>
                                <a:pt x="0" y="482422"/>
                              </a:lnTo>
                              <a:lnTo>
                                <a:pt x="8280" y="535698"/>
                              </a:lnTo>
                              <a:lnTo>
                                <a:pt x="83553" y="532866"/>
                              </a:lnTo>
                              <a:lnTo>
                                <a:pt x="183349" y="537019"/>
                              </a:lnTo>
                              <a:lnTo>
                                <a:pt x="270484" y="543179"/>
                              </a:lnTo>
                              <a:lnTo>
                                <a:pt x="307797" y="546341"/>
                              </a:lnTo>
                              <a:lnTo>
                                <a:pt x="310540" y="532866"/>
                              </a:lnTo>
                              <a:lnTo>
                                <a:pt x="320814" y="482422"/>
                              </a:lnTo>
                              <a:close/>
                            </a:path>
                            <a:path w="1581785" h="1217295">
                              <a:moveTo>
                                <a:pt x="358927" y="265772"/>
                              </a:moveTo>
                              <a:lnTo>
                                <a:pt x="310578" y="238836"/>
                              </a:lnTo>
                              <a:lnTo>
                                <a:pt x="254457" y="215684"/>
                              </a:lnTo>
                              <a:lnTo>
                                <a:pt x="204101" y="198043"/>
                              </a:lnTo>
                              <a:lnTo>
                                <a:pt x="173062" y="187642"/>
                              </a:lnTo>
                              <a:lnTo>
                                <a:pt x="145440" y="174713"/>
                              </a:lnTo>
                              <a:lnTo>
                                <a:pt x="106616" y="154343"/>
                              </a:lnTo>
                              <a:lnTo>
                                <a:pt x="57035" y="127254"/>
                              </a:lnTo>
                              <a:lnTo>
                                <a:pt x="41643" y="194741"/>
                              </a:lnTo>
                              <a:lnTo>
                                <a:pt x="50342" y="199682"/>
                              </a:lnTo>
                              <a:lnTo>
                                <a:pt x="72136" y="211162"/>
                              </a:lnTo>
                              <a:lnTo>
                                <a:pt x="100584" y="224205"/>
                              </a:lnTo>
                              <a:lnTo>
                                <a:pt x="129247" y="233819"/>
                              </a:lnTo>
                              <a:lnTo>
                                <a:pt x="175869" y="252476"/>
                              </a:lnTo>
                              <a:lnTo>
                                <a:pt x="243789" y="285457"/>
                              </a:lnTo>
                              <a:lnTo>
                                <a:pt x="305054" y="316890"/>
                              </a:lnTo>
                              <a:lnTo>
                                <a:pt x="331698" y="330885"/>
                              </a:lnTo>
                              <a:lnTo>
                                <a:pt x="358927" y="265772"/>
                              </a:lnTo>
                              <a:close/>
                            </a:path>
                            <a:path w="1581785" h="1217295">
                              <a:moveTo>
                                <a:pt x="384746" y="735761"/>
                              </a:moveTo>
                              <a:lnTo>
                                <a:pt x="376148" y="723595"/>
                              </a:lnTo>
                              <a:lnTo>
                                <a:pt x="362991" y="701433"/>
                              </a:lnTo>
                              <a:lnTo>
                                <a:pt x="350951" y="680161"/>
                              </a:lnTo>
                              <a:lnTo>
                                <a:pt x="345668" y="670661"/>
                              </a:lnTo>
                              <a:lnTo>
                                <a:pt x="335445" y="674649"/>
                              </a:lnTo>
                              <a:lnTo>
                                <a:pt x="310019" y="684860"/>
                              </a:lnTo>
                              <a:lnTo>
                                <a:pt x="277253" y="698627"/>
                              </a:lnTo>
                              <a:lnTo>
                                <a:pt x="245059" y="713270"/>
                              </a:lnTo>
                              <a:lnTo>
                                <a:pt x="200825" y="731507"/>
                              </a:lnTo>
                              <a:lnTo>
                                <a:pt x="89725" y="772871"/>
                              </a:lnTo>
                              <a:lnTo>
                                <a:pt x="67475" y="783120"/>
                              </a:lnTo>
                              <a:lnTo>
                                <a:pt x="71907" y="794016"/>
                              </a:lnTo>
                              <a:lnTo>
                                <a:pt x="81673" y="813371"/>
                              </a:lnTo>
                              <a:lnTo>
                                <a:pt x="91452" y="831850"/>
                              </a:lnTo>
                              <a:lnTo>
                                <a:pt x="95885" y="840079"/>
                              </a:lnTo>
                              <a:lnTo>
                                <a:pt x="99148" y="838174"/>
                              </a:lnTo>
                              <a:lnTo>
                                <a:pt x="109499" y="832904"/>
                              </a:lnTo>
                              <a:lnTo>
                                <a:pt x="127850" y="824979"/>
                              </a:lnTo>
                              <a:lnTo>
                                <a:pt x="155092" y="815086"/>
                              </a:lnTo>
                              <a:lnTo>
                                <a:pt x="384746" y="735761"/>
                              </a:lnTo>
                              <a:close/>
                            </a:path>
                            <a:path w="1581785" h="1217295">
                              <a:moveTo>
                                <a:pt x="469023" y="92710"/>
                              </a:moveTo>
                              <a:lnTo>
                                <a:pt x="445008" y="57937"/>
                              </a:lnTo>
                              <a:lnTo>
                                <a:pt x="407466" y="16052"/>
                              </a:lnTo>
                              <a:lnTo>
                                <a:pt x="392760" y="0"/>
                              </a:lnTo>
                              <a:lnTo>
                                <a:pt x="311162" y="0"/>
                              </a:lnTo>
                              <a:lnTo>
                                <a:pt x="334264" y="26568"/>
                              </a:lnTo>
                              <a:lnTo>
                                <a:pt x="432333" y="137693"/>
                              </a:lnTo>
                              <a:lnTo>
                                <a:pt x="469023" y="92710"/>
                              </a:lnTo>
                              <a:close/>
                            </a:path>
                            <a:path w="1581785" h="1217295">
                              <a:moveTo>
                                <a:pt x="519645" y="863485"/>
                              </a:moveTo>
                              <a:lnTo>
                                <a:pt x="507606" y="853630"/>
                              </a:lnTo>
                              <a:lnTo>
                                <a:pt x="486994" y="845172"/>
                              </a:lnTo>
                              <a:lnTo>
                                <a:pt x="467512" y="839254"/>
                              </a:lnTo>
                              <a:lnTo>
                                <a:pt x="458876" y="837018"/>
                              </a:lnTo>
                              <a:lnTo>
                                <a:pt x="447738" y="845921"/>
                              </a:lnTo>
                              <a:lnTo>
                                <a:pt x="421208" y="867651"/>
                              </a:lnTo>
                              <a:lnTo>
                                <a:pt x="389648" y="894765"/>
                              </a:lnTo>
                              <a:lnTo>
                                <a:pt x="363397" y="919822"/>
                              </a:lnTo>
                              <a:lnTo>
                                <a:pt x="328587" y="950988"/>
                              </a:lnTo>
                              <a:lnTo>
                                <a:pt x="233057" y="1029182"/>
                              </a:lnTo>
                              <a:lnTo>
                                <a:pt x="213741" y="1048194"/>
                              </a:lnTo>
                              <a:lnTo>
                                <a:pt x="223659" y="1056767"/>
                              </a:lnTo>
                              <a:lnTo>
                                <a:pt x="244830" y="1068730"/>
                              </a:lnTo>
                              <a:lnTo>
                                <a:pt x="265874" y="1079360"/>
                              </a:lnTo>
                              <a:lnTo>
                                <a:pt x="275412" y="1083957"/>
                              </a:lnTo>
                              <a:lnTo>
                                <a:pt x="290144" y="1069454"/>
                              </a:lnTo>
                              <a:lnTo>
                                <a:pt x="326504" y="1034948"/>
                              </a:lnTo>
                              <a:lnTo>
                                <a:pt x="372719" y="993940"/>
                              </a:lnTo>
                              <a:lnTo>
                                <a:pt x="417029" y="959904"/>
                              </a:lnTo>
                              <a:lnTo>
                                <a:pt x="456107" y="932103"/>
                              </a:lnTo>
                              <a:lnTo>
                                <a:pt x="490334" y="903757"/>
                              </a:lnTo>
                              <a:lnTo>
                                <a:pt x="513562" y="879386"/>
                              </a:lnTo>
                              <a:lnTo>
                                <a:pt x="519645" y="863485"/>
                              </a:lnTo>
                              <a:close/>
                            </a:path>
                            <a:path w="1581785" h="1217295">
                              <a:moveTo>
                                <a:pt x="670280" y="3911"/>
                              </a:moveTo>
                              <a:lnTo>
                                <a:pt x="669023" y="0"/>
                              </a:lnTo>
                              <a:lnTo>
                                <a:pt x="601929" y="0"/>
                              </a:lnTo>
                              <a:lnTo>
                                <a:pt x="609904" y="20485"/>
                              </a:lnTo>
                              <a:lnTo>
                                <a:pt x="622338" y="17894"/>
                              </a:lnTo>
                              <a:lnTo>
                                <a:pt x="642759" y="12204"/>
                              </a:lnTo>
                              <a:lnTo>
                                <a:pt x="670280" y="3911"/>
                              </a:lnTo>
                              <a:close/>
                            </a:path>
                            <a:path w="1581785" h="1217295">
                              <a:moveTo>
                                <a:pt x="733018" y="900468"/>
                              </a:moveTo>
                              <a:lnTo>
                                <a:pt x="671461" y="908761"/>
                              </a:lnTo>
                              <a:lnTo>
                                <a:pt x="664438" y="952817"/>
                              </a:lnTo>
                              <a:lnTo>
                                <a:pt x="648081" y="1051712"/>
                              </a:lnTo>
                              <a:lnTo>
                                <a:pt x="629513" y="1155484"/>
                              </a:lnTo>
                              <a:lnTo>
                                <a:pt x="615823" y="1214183"/>
                              </a:lnTo>
                              <a:lnTo>
                                <a:pt x="626110" y="1215593"/>
                              </a:lnTo>
                              <a:lnTo>
                                <a:pt x="640511" y="1217053"/>
                              </a:lnTo>
                              <a:lnTo>
                                <a:pt x="678345" y="1217053"/>
                              </a:lnTo>
                              <a:lnTo>
                                <a:pt x="688035" y="1214183"/>
                              </a:lnTo>
                              <a:lnTo>
                                <a:pt x="698068" y="1160932"/>
                              </a:lnTo>
                              <a:lnTo>
                                <a:pt x="713193" y="1053566"/>
                              </a:lnTo>
                              <a:lnTo>
                                <a:pt x="726986" y="948080"/>
                              </a:lnTo>
                              <a:lnTo>
                                <a:pt x="733018" y="900468"/>
                              </a:lnTo>
                              <a:close/>
                            </a:path>
                            <a:path w="1581785" h="1217295">
                              <a:moveTo>
                                <a:pt x="1044155" y="0"/>
                              </a:moveTo>
                              <a:lnTo>
                                <a:pt x="981735" y="0"/>
                              </a:lnTo>
                              <a:lnTo>
                                <a:pt x="969784" y="19532"/>
                              </a:lnTo>
                              <a:lnTo>
                                <a:pt x="978027" y="27660"/>
                              </a:lnTo>
                              <a:lnTo>
                                <a:pt x="990358" y="37439"/>
                              </a:lnTo>
                              <a:lnTo>
                                <a:pt x="1001585" y="45669"/>
                              </a:lnTo>
                              <a:lnTo>
                                <a:pt x="1006487" y="49123"/>
                              </a:lnTo>
                              <a:lnTo>
                                <a:pt x="1022477" y="28003"/>
                              </a:lnTo>
                              <a:lnTo>
                                <a:pt x="1044155" y="0"/>
                              </a:lnTo>
                              <a:close/>
                            </a:path>
                            <a:path w="1581785" h="1217295">
                              <a:moveTo>
                                <a:pt x="1079893" y="1136053"/>
                              </a:moveTo>
                              <a:lnTo>
                                <a:pt x="1045857" y="1089875"/>
                              </a:lnTo>
                              <a:lnTo>
                                <a:pt x="1018959" y="1047813"/>
                              </a:lnTo>
                              <a:lnTo>
                                <a:pt x="995845" y="1001090"/>
                              </a:lnTo>
                              <a:lnTo>
                                <a:pt x="977214" y="954824"/>
                              </a:lnTo>
                              <a:lnTo>
                                <a:pt x="960475" y="914222"/>
                              </a:lnTo>
                              <a:lnTo>
                                <a:pt x="948385" y="885393"/>
                              </a:lnTo>
                              <a:lnTo>
                                <a:pt x="943749" y="874420"/>
                              </a:lnTo>
                              <a:lnTo>
                                <a:pt x="934313" y="877062"/>
                              </a:lnTo>
                              <a:lnTo>
                                <a:pt x="913561" y="883145"/>
                              </a:lnTo>
                              <a:lnTo>
                                <a:pt x="892797" y="889901"/>
                              </a:lnTo>
                              <a:lnTo>
                                <a:pt x="883361" y="894549"/>
                              </a:lnTo>
                              <a:lnTo>
                                <a:pt x="883462" y="894765"/>
                              </a:lnTo>
                              <a:lnTo>
                                <a:pt x="893292" y="915809"/>
                              </a:lnTo>
                              <a:lnTo>
                                <a:pt x="918184" y="966330"/>
                              </a:lnTo>
                              <a:lnTo>
                                <a:pt x="950696" y="1031582"/>
                              </a:lnTo>
                              <a:lnTo>
                                <a:pt x="983513" y="1097026"/>
                              </a:lnTo>
                              <a:lnTo>
                                <a:pt x="1009294" y="1148143"/>
                              </a:lnTo>
                              <a:lnTo>
                                <a:pt x="1020699" y="1170381"/>
                              </a:lnTo>
                              <a:lnTo>
                                <a:pt x="1031951" y="1168349"/>
                              </a:lnTo>
                              <a:lnTo>
                                <a:pt x="1052957" y="1157655"/>
                              </a:lnTo>
                              <a:lnTo>
                                <a:pt x="1072642" y="1144752"/>
                              </a:lnTo>
                              <a:lnTo>
                                <a:pt x="1079893" y="1136053"/>
                              </a:lnTo>
                              <a:close/>
                            </a:path>
                            <a:path w="1581785" h="1217295">
                              <a:moveTo>
                                <a:pt x="1157135" y="429742"/>
                              </a:moveTo>
                              <a:lnTo>
                                <a:pt x="1154442" y="389763"/>
                              </a:lnTo>
                              <a:lnTo>
                                <a:pt x="1146467" y="349326"/>
                              </a:lnTo>
                              <a:lnTo>
                                <a:pt x="1133475" y="309105"/>
                              </a:lnTo>
                              <a:lnTo>
                                <a:pt x="1115695" y="269760"/>
                              </a:lnTo>
                              <a:lnTo>
                                <a:pt x="1093381" y="231965"/>
                              </a:lnTo>
                              <a:lnTo>
                                <a:pt x="1066787" y="196380"/>
                              </a:lnTo>
                              <a:lnTo>
                                <a:pt x="1036142" y="163690"/>
                              </a:lnTo>
                              <a:lnTo>
                                <a:pt x="1001699" y="134569"/>
                              </a:lnTo>
                              <a:lnTo>
                                <a:pt x="963714" y="109664"/>
                              </a:lnTo>
                              <a:lnTo>
                                <a:pt x="922413" y="89674"/>
                              </a:lnTo>
                              <a:lnTo>
                                <a:pt x="877785" y="75158"/>
                              </a:lnTo>
                              <a:lnTo>
                                <a:pt x="877557" y="75158"/>
                              </a:lnTo>
                              <a:lnTo>
                                <a:pt x="830884" y="67056"/>
                              </a:lnTo>
                              <a:lnTo>
                                <a:pt x="781138" y="65773"/>
                              </a:lnTo>
                              <a:lnTo>
                                <a:pt x="774357" y="66649"/>
                              </a:lnTo>
                              <a:lnTo>
                                <a:pt x="751852" y="69824"/>
                              </a:lnTo>
                              <a:lnTo>
                                <a:pt x="696798" y="75158"/>
                              </a:lnTo>
                              <a:lnTo>
                                <a:pt x="651916" y="85534"/>
                              </a:lnTo>
                              <a:lnTo>
                                <a:pt x="609460" y="101295"/>
                              </a:lnTo>
                              <a:lnTo>
                                <a:pt x="569722" y="121945"/>
                              </a:lnTo>
                              <a:lnTo>
                                <a:pt x="532993" y="147002"/>
                              </a:lnTo>
                              <a:lnTo>
                                <a:pt x="499592" y="175983"/>
                              </a:lnTo>
                              <a:lnTo>
                                <a:pt x="469798" y="208407"/>
                              </a:lnTo>
                              <a:lnTo>
                                <a:pt x="443915" y="243789"/>
                              </a:lnTo>
                              <a:lnTo>
                                <a:pt x="422262" y="281647"/>
                              </a:lnTo>
                              <a:lnTo>
                                <a:pt x="405104" y="321487"/>
                              </a:lnTo>
                              <a:lnTo>
                                <a:pt x="392772" y="362851"/>
                              </a:lnTo>
                              <a:lnTo>
                                <a:pt x="385546" y="405231"/>
                              </a:lnTo>
                              <a:lnTo>
                                <a:pt x="383717" y="448157"/>
                              </a:lnTo>
                              <a:lnTo>
                                <a:pt x="386321" y="501815"/>
                              </a:lnTo>
                              <a:lnTo>
                                <a:pt x="395097" y="552081"/>
                              </a:lnTo>
                              <a:lnTo>
                                <a:pt x="409854" y="598843"/>
                              </a:lnTo>
                              <a:lnTo>
                                <a:pt x="430377" y="642035"/>
                              </a:lnTo>
                              <a:lnTo>
                                <a:pt x="456425" y="681545"/>
                              </a:lnTo>
                              <a:lnTo>
                                <a:pt x="487819" y="717283"/>
                              </a:lnTo>
                              <a:lnTo>
                                <a:pt x="524306" y="749160"/>
                              </a:lnTo>
                              <a:lnTo>
                                <a:pt x="565708" y="777100"/>
                              </a:lnTo>
                              <a:lnTo>
                                <a:pt x="611771" y="800989"/>
                              </a:lnTo>
                              <a:lnTo>
                                <a:pt x="654570" y="820610"/>
                              </a:lnTo>
                              <a:lnTo>
                                <a:pt x="701141" y="833488"/>
                              </a:lnTo>
                              <a:lnTo>
                                <a:pt x="750341" y="839571"/>
                              </a:lnTo>
                              <a:lnTo>
                                <a:pt x="800963" y="838784"/>
                              </a:lnTo>
                              <a:lnTo>
                                <a:pt x="851839" y="831075"/>
                              </a:lnTo>
                              <a:lnTo>
                                <a:pt x="901788" y="816406"/>
                              </a:lnTo>
                              <a:lnTo>
                                <a:pt x="949629" y="794702"/>
                              </a:lnTo>
                              <a:lnTo>
                                <a:pt x="991831" y="769150"/>
                              </a:lnTo>
                              <a:lnTo>
                                <a:pt x="1029436" y="739444"/>
                              </a:lnTo>
                              <a:lnTo>
                                <a:pt x="1062355" y="705751"/>
                              </a:lnTo>
                              <a:lnTo>
                                <a:pt x="1090523" y="668248"/>
                              </a:lnTo>
                              <a:lnTo>
                                <a:pt x="1113840" y="627113"/>
                              </a:lnTo>
                              <a:lnTo>
                                <a:pt x="1132243" y="582523"/>
                              </a:lnTo>
                              <a:lnTo>
                                <a:pt x="1145641" y="534644"/>
                              </a:lnTo>
                              <a:lnTo>
                                <a:pt x="1153972" y="483654"/>
                              </a:lnTo>
                              <a:lnTo>
                                <a:pt x="1154087" y="481545"/>
                              </a:lnTo>
                              <a:lnTo>
                                <a:pt x="1157135" y="429742"/>
                              </a:lnTo>
                              <a:close/>
                            </a:path>
                            <a:path w="1581785" h="1217295">
                              <a:moveTo>
                                <a:pt x="1319326" y="944118"/>
                              </a:moveTo>
                              <a:lnTo>
                                <a:pt x="1305102" y="935456"/>
                              </a:lnTo>
                              <a:lnTo>
                                <a:pt x="1273009" y="917486"/>
                              </a:lnTo>
                              <a:lnTo>
                                <a:pt x="1230922" y="888847"/>
                              </a:lnTo>
                              <a:lnTo>
                                <a:pt x="1186738" y="848233"/>
                              </a:lnTo>
                              <a:lnTo>
                                <a:pt x="1151661" y="809180"/>
                              </a:lnTo>
                              <a:lnTo>
                                <a:pt x="1118806" y="771486"/>
                              </a:lnTo>
                              <a:lnTo>
                                <a:pt x="1115695" y="767727"/>
                              </a:lnTo>
                              <a:lnTo>
                                <a:pt x="1107922" y="773150"/>
                              </a:lnTo>
                              <a:lnTo>
                                <a:pt x="1090841" y="785342"/>
                              </a:lnTo>
                              <a:lnTo>
                                <a:pt x="1073746" y="798195"/>
                              </a:lnTo>
                              <a:lnTo>
                                <a:pt x="1065974" y="805611"/>
                              </a:lnTo>
                              <a:lnTo>
                                <a:pt x="1081963" y="825258"/>
                              </a:lnTo>
                              <a:lnTo>
                                <a:pt x="1121460" y="867765"/>
                              </a:lnTo>
                              <a:lnTo>
                                <a:pt x="1171765" y="916482"/>
                              </a:lnTo>
                              <a:lnTo>
                                <a:pt x="1220203" y="954773"/>
                              </a:lnTo>
                              <a:lnTo>
                                <a:pt x="1273048" y="988656"/>
                              </a:lnTo>
                              <a:lnTo>
                                <a:pt x="1280972" y="993889"/>
                              </a:lnTo>
                              <a:lnTo>
                                <a:pt x="1282623" y="995019"/>
                              </a:lnTo>
                              <a:lnTo>
                                <a:pt x="1288846" y="987894"/>
                              </a:lnTo>
                              <a:lnTo>
                                <a:pt x="1302296" y="971791"/>
                              </a:lnTo>
                              <a:lnTo>
                                <a:pt x="1315085" y="954570"/>
                              </a:lnTo>
                              <a:lnTo>
                                <a:pt x="1319326" y="944118"/>
                              </a:lnTo>
                              <a:close/>
                            </a:path>
                            <a:path w="1581785" h="1217295">
                              <a:moveTo>
                                <a:pt x="1471752" y="5334"/>
                              </a:moveTo>
                              <a:lnTo>
                                <a:pt x="1467269" y="0"/>
                              </a:lnTo>
                              <a:lnTo>
                                <a:pt x="1338618" y="0"/>
                              </a:lnTo>
                              <a:lnTo>
                                <a:pt x="1289354" y="38455"/>
                              </a:lnTo>
                              <a:lnTo>
                                <a:pt x="1250365" y="65392"/>
                              </a:lnTo>
                              <a:lnTo>
                                <a:pt x="1220660" y="82105"/>
                              </a:lnTo>
                              <a:lnTo>
                                <a:pt x="1187615" y="102069"/>
                              </a:lnTo>
                              <a:lnTo>
                                <a:pt x="1155471" y="123304"/>
                              </a:lnTo>
                              <a:lnTo>
                                <a:pt x="1128420" y="143827"/>
                              </a:lnTo>
                              <a:lnTo>
                                <a:pt x="1132141" y="153212"/>
                              </a:lnTo>
                              <a:lnTo>
                                <a:pt x="1141298" y="173583"/>
                              </a:lnTo>
                              <a:lnTo>
                                <a:pt x="1152906" y="193281"/>
                              </a:lnTo>
                              <a:lnTo>
                                <a:pt x="1163942" y="200660"/>
                              </a:lnTo>
                              <a:lnTo>
                                <a:pt x="1189024" y="186080"/>
                              </a:lnTo>
                              <a:lnTo>
                                <a:pt x="1291132" y="118745"/>
                              </a:lnTo>
                              <a:lnTo>
                                <a:pt x="1341526" y="88188"/>
                              </a:lnTo>
                              <a:lnTo>
                                <a:pt x="1386344" y="61760"/>
                              </a:lnTo>
                              <a:lnTo>
                                <a:pt x="1428381" y="34772"/>
                              </a:lnTo>
                              <a:lnTo>
                                <a:pt x="1459560" y="13779"/>
                              </a:lnTo>
                              <a:lnTo>
                                <a:pt x="1471752" y="5334"/>
                              </a:lnTo>
                              <a:close/>
                            </a:path>
                            <a:path w="1581785" h="1217295">
                              <a:moveTo>
                                <a:pt x="1491272" y="709422"/>
                              </a:moveTo>
                              <a:lnTo>
                                <a:pt x="1474292" y="699249"/>
                              </a:lnTo>
                              <a:lnTo>
                                <a:pt x="1431023" y="680427"/>
                              </a:lnTo>
                              <a:lnTo>
                                <a:pt x="1311478" y="630199"/>
                              </a:lnTo>
                              <a:lnTo>
                                <a:pt x="1258176" y="605447"/>
                              </a:lnTo>
                              <a:lnTo>
                                <a:pt x="1224483" y="585419"/>
                              </a:lnTo>
                              <a:lnTo>
                                <a:pt x="1186738" y="650519"/>
                              </a:lnTo>
                              <a:lnTo>
                                <a:pt x="1198880" y="654469"/>
                              </a:lnTo>
                              <a:lnTo>
                                <a:pt x="1230541" y="665175"/>
                              </a:lnTo>
                              <a:lnTo>
                                <a:pt x="1274635" y="680999"/>
                              </a:lnTo>
                              <a:lnTo>
                                <a:pt x="1324063" y="700252"/>
                              </a:lnTo>
                              <a:lnTo>
                                <a:pt x="1360424" y="716940"/>
                              </a:lnTo>
                              <a:lnTo>
                                <a:pt x="1396250" y="735965"/>
                              </a:lnTo>
                              <a:lnTo>
                                <a:pt x="1453400" y="770064"/>
                              </a:lnTo>
                              <a:lnTo>
                                <a:pt x="1460449" y="772477"/>
                              </a:lnTo>
                              <a:lnTo>
                                <a:pt x="1486509" y="730402"/>
                              </a:lnTo>
                              <a:lnTo>
                                <a:pt x="1489989" y="716940"/>
                              </a:lnTo>
                              <a:lnTo>
                                <a:pt x="1491272" y="709422"/>
                              </a:lnTo>
                              <a:close/>
                            </a:path>
                            <a:path w="1581785" h="1217295">
                              <a:moveTo>
                                <a:pt x="1581746" y="363004"/>
                              </a:moveTo>
                              <a:lnTo>
                                <a:pt x="1576603" y="320217"/>
                              </a:lnTo>
                              <a:lnTo>
                                <a:pt x="1501419" y="332752"/>
                              </a:lnTo>
                              <a:lnTo>
                                <a:pt x="1441754" y="343674"/>
                              </a:lnTo>
                              <a:lnTo>
                                <a:pt x="1397876" y="353517"/>
                              </a:lnTo>
                              <a:lnTo>
                                <a:pt x="1360208" y="361188"/>
                              </a:lnTo>
                              <a:lnTo>
                                <a:pt x="1312748" y="367563"/>
                              </a:lnTo>
                              <a:lnTo>
                                <a:pt x="1241501" y="375691"/>
                              </a:lnTo>
                              <a:lnTo>
                                <a:pt x="1239634" y="383730"/>
                              </a:lnTo>
                              <a:lnTo>
                                <a:pt x="1236129" y="401739"/>
                              </a:lnTo>
                              <a:lnTo>
                                <a:pt x="1234122" y="420560"/>
                              </a:lnTo>
                              <a:lnTo>
                                <a:pt x="1236700" y="430936"/>
                              </a:lnTo>
                              <a:lnTo>
                                <a:pt x="1248041" y="430936"/>
                              </a:lnTo>
                              <a:lnTo>
                                <a:pt x="1275092" y="425284"/>
                              </a:lnTo>
                              <a:lnTo>
                                <a:pt x="1325422" y="415810"/>
                              </a:lnTo>
                              <a:lnTo>
                                <a:pt x="1406575" y="404253"/>
                              </a:lnTo>
                              <a:lnTo>
                                <a:pt x="1489951" y="393369"/>
                              </a:lnTo>
                              <a:lnTo>
                                <a:pt x="1544586" y="385051"/>
                              </a:lnTo>
                              <a:lnTo>
                                <a:pt x="1574444" y="379717"/>
                              </a:lnTo>
                              <a:lnTo>
                                <a:pt x="1581746" y="378218"/>
                              </a:lnTo>
                              <a:lnTo>
                                <a:pt x="1581746" y="363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D5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75001pt;margin-top:.000916pt;width:124.55pt;height:95.85pt;mso-position-horizontal-relative:page;mso-position-vertical-relative:page;z-index:15733248" id="docshape2" coordorigin="602,0" coordsize="2491,1917" path="m1107,760l1072,742,984,733,883,733,807,739,746,748,679,754,624,758,602,760,615,844,733,839,890,846,1027,855,1086,860,1091,839,1107,760xm1167,419l1091,376,1002,340,923,312,874,296,831,275,769,243,691,200,667,307,681,314,715,333,760,353,805,368,878,398,985,450,1082,499,1124,521,1167,419xm1207,1159l1194,1140,1173,1105,1154,1071,1146,1056,1130,1062,1090,1079,1038,1100,987,1123,918,1152,743,1217,708,1233,715,1250,730,1281,746,1310,753,1323,758,1320,774,1312,803,1299,846,1284,1207,1159xm1340,146l1302,91,1243,25,1220,0,1092,0,1128,42,1282,217,1340,146xm1420,1360l1401,1344,1368,1331,1338,1322,1324,1318,1307,1332,1265,1366,1215,1409,1174,1449,1119,1498,969,1621,938,1651,954,1664,987,1683,1020,1700,1035,1707,1058,1684,1116,1630,1188,1565,1258,1512,1320,1468,1374,1423,1410,1385,1420,1360xm1657,6l1655,0,1549,0,1562,32,1582,28,1614,19,1657,6xm1756,1418l1659,1431,1648,1501,1622,1656,1593,1820,1571,1912,1588,1914,1610,1917,1670,1917,1685,1912,1701,1828,1725,1659,1746,1493,1756,1418xm2246,0l2148,0,2129,31,2142,44,2161,59,2179,72,2187,77,2212,44,2246,0xm2302,1789l2285,1766,2249,1716,2206,1650,2170,1577,2140,1504,2114,1440,2095,1394,2088,1377,2073,1381,2040,1391,2007,1401,1993,1409,1993,1409,2008,1442,2047,1522,2099,1625,2150,1728,2191,1808,2209,1843,2227,1840,2260,1823,2291,1803,2302,1789xm2424,677l2420,614,2407,550,2387,487,2359,425,2323,365,2281,309,2233,258,2179,212,2119,173,2054,141,1984,118,1983,118,1910,106,1832,104,1821,105,1786,110,1699,118,1628,135,1561,160,1499,192,1441,232,1388,277,1341,328,1301,384,1266,444,1239,506,1220,571,1209,638,1206,706,1210,790,1224,869,1247,943,1279,1011,1320,1073,1370,1130,1427,1180,1492,1224,1565,1261,1632,1292,1706,1313,1783,1322,1863,1321,1943,1309,2022,1286,2097,1252,2163,1211,2223,1164,2275,1111,2319,1052,2356,988,2385,917,2406,842,2419,762,2419,758,2424,677xm2679,1487l2657,1473,2606,1445,2540,1400,2470,1336,2415,1274,2381,1235,2363,1215,2359,1209,2346,1218,2319,1237,2292,1257,2280,1269,2305,1300,2368,1367,2447,1443,2523,1504,2606,1557,2619,1565,2621,1567,2631,1556,2652,1530,2673,1503,2679,1487xm2919,8l2912,0,2710,0,2632,61,2571,103,2524,129,2472,161,2421,194,2379,227,2384,241,2399,273,2417,304,2434,316,2474,293,2635,187,2714,139,2785,97,2851,55,2900,22,2919,8xm2950,1117l2923,1101,2855,1072,2667,992,2583,953,2530,922,2470,1024,2490,1031,2539,1048,2609,1072,2687,1103,2744,1129,2800,1159,2851,1188,2890,1213,2901,1217,2913,1215,2922,1209,2928,1199,2935,1175,2942,1150,2948,1130,2948,1129,2950,1117xm3092,572l3084,504,2966,524,2872,541,2803,557,2744,569,2669,579,2557,592,2554,604,2548,633,2545,662,2549,679,2567,679,2610,670,2689,655,2817,637,2948,619,3034,606,3081,598,3092,596,3092,572xe" filled="true" fillcolor="#fad51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5538787</wp:posOffset>
                </wp:positionH>
                <wp:positionV relativeFrom="page">
                  <wp:posOffset>11</wp:posOffset>
                </wp:positionV>
                <wp:extent cx="2024380" cy="118554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24380" cy="1185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4380" h="1185545">
                              <a:moveTo>
                                <a:pt x="742543" y="17932"/>
                              </a:moveTo>
                              <a:lnTo>
                                <a:pt x="735876" y="0"/>
                              </a:lnTo>
                              <a:lnTo>
                                <a:pt x="103682" y="0"/>
                              </a:lnTo>
                              <a:lnTo>
                                <a:pt x="64414" y="47536"/>
                              </a:lnTo>
                              <a:lnTo>
                                <a:pt x="59753" y="107391"/>
                              </a:lnTo>
                              <a:lnTo>
                                <a:pt x="76263" y="152057"/>
                              </a:lnTo>
                              <a:lnTo>
                                <a:pt x="87604" y="169595"/>
                              </a:lnTo>
                              <a:lnTo>
                                <a:pt x="43764" y="203911"/>
                              </a:lnTo>
                              <a:lnTo>
                                <a:pt x="15468" y="238569"/>
                              </a:lnTo>
                              <a:lnTo>
                                <a:pt x="1346" y="272376"/>
                              </a:lnTo>
                              <a:lnTo>
                                <a:pt x="0" y="304190"/>
                              </a:lnTo>
                              <a:lnTo>
                                <a:pt x="10071" y="332828"/>
                              </a:lnTo>
                              <a:lnTo>
                                <a:pt x="30162" y="357136"/>
                              </a:lnTo>
                              <a:lnTo>
                                <a:pt x="58902" y="375945"/>
                              </a:lnTo>
                              <a:lnTo>
                                <a:pt x="94907" y="388086"/>
                              </a:lnTo>
                              <a:lnTo>
                                <a:pt x="136791" y="392391"/>
                              </a:lnTo>
                              <a:lnTo>
                                <a:pt x="232143" y="367982"/>
                              </a:lnTo>
                              <a:lnTo>
                                <a:pt x="312127" y="314274"/>
                              </a:lnTo>
                              <a:lnTo>
                                <a:pt x="367169" y="260565"/>
                              </a:lnTo>
                              <a:lnTo>
                                <a:pt x="387642" y="236156"/>
                              </a:lnTo>
                              <a:lnTo>
                                <a:pt x="431685" y="237832"/>
                              </a:lnTo>
                              <a:lnTo>
                                <a:pt x="533107" y="230009"/>
                              </a:lnTo>
                              <a:lnTo>
                                <a:pt x="645934" y="193433"/>
                              </a:lnTo>
                              <a:lnTo>
                                <a:pt x="724141" y="108839"/>
                              </a:lnTo>
                              <a:lnTo>
                                <a:pt x="742543" y="17932"/>
                              </a:lnTo>
                              <a:close/>
                            </a:path>
                            <a:path w="2024380" h="1185545">
                              <a:moveTo>
                                <a:pt x="2024049" y="140246"/>
                              </a:moveTo>
                              <a:lnTo>
                                <a:pt x="1971636" y="29502"/>
                              </a:lnTo>
                              <a:lnTo>
                                <a:pt x="1916544" y="0"/>
                              </a:lnTo>
                              <a:lnTo>
                                <a:pt x="1412633" y="0"/>
                              </a:lnTo>
                              <a:lnTo>
                                <a:pt x="1358150" y="55765"/>
                              </a:lnTo>
                              <a:lnTo>
                                <a:pt x="1333550" y="89827"/>
                              </a:lnTo>
                              <a:lnTo>
                                <a:pt x="1312710" y="125120"/>
                              </a:lnTo>
                              <a:lnTo>
                                <a:pt x="1295488" y="160934"/>
                              </a:lnTo>
                              <a:lnTo>
                                <a:pt x="1281760" y="196545"/>
                              </a:lnTo>
                              <a:lnTo>
                                <a:pt x="1264335" y="264375"/>
                              </a:lnTo>
                              <a:lnTo>
                                <a:pt x="1259420" y="322961"/>
                              </a:lnTo>
                              <a:lnTo>
                                <a:pt x="1209649" y="307136"/>
                              </a:lnTo>
                              <a:lnTo>
                                <a:pt x="1084732" y="285343"/>
                              </a:lnTo>
                              <a:lnTo>
                                <a:pt x="921296" y="296113"/>
                              </a:lnTo>
                              <a:lnTo>
                                <a:pt x="755967" y="377939"/>
                              </a:lnTo>
                              <a:lnTo>
                                <a:pt x="667042" y="506336"/>
                              </a:lnTo>
                              <a:lnTo>
                                <a:pt x="671703" y="619531"/>
                              </a:lnTo>
                              <a:lnTo>
                                <a:pt x="714870" y="700189"/>
                              </a:lnTo>
                              <a:lnTo>
                                <a:pt x="741502" y="730935"/>
                              </a:lnTo>
                              <a:lnTo>
                                <a:pt x="696645" y="731469"/>
                              </a:lnTo>
                              <a:lnTo>
                                <a:pt x="593217" y="746112"/>
                              </a:lnTo>
                              <a:lnTo>
                                <a:pt x="477837" y="794397"/>
                              </a:lnTo>
                              <a:lnTo>
                                <a:pt x="397192" y="895845"/>
                              </a:lnTo>
                              <a:lnTo>
                                <a:pt x="387629" y="949528"/>
                              </a:lnTo>
                              <a:lnTo>
                                <a:pt x="389813" y="975728"/>
                              </a:lnTo>
                              <a:lnTo>
                                <a:pt x="407403" y="1025017"/>
                              </a:lnTo>
                              <a:lnTo>
                                <a:pt x="441756" y="1067739"/>
                              </a:lnTo>
                              <a:lnTo>
                                <a:pt x="491782" y="1101026"/>
                              </a:lnTo>
                              <a:lnTo>
                                <a:pt x="556399" y="1121956"/>
                              </a:lnTo>
                              <a:lnTo>
                                <a:pt x="634555" y="1127633"/>
                              </a:lnTo>
                              <a:lnTo>
                                <a:pt x="678357" y="1123848"/>
                              </a:lnTo>
                              <a:lnTo>
                                <a:pt x="725144" y="1115161"/>
                              </a:lnTo>
                              <a:lnTo>
                                <a:pt x="774776" y="1101204"/>
                              </a:lnTo>
                              <a:lnTo>
                                <a:pt x="827112" y="1081633"/>
                              </a:lnTo>
                              <a:lnTo>
                                <a:pt x="882015" y="1056068"/>
                              </a:lnTo>
                              <a:lnTo>
                                <a:pt x="939368" y="1024153"/>
                              </a:lnTo>
                              <a:lnTo>
                                <a:pt x="999020" y="985532"/>
                              </a:lnTo>
                              <a:lnTo>
                                <a:pt x="1031887" y="1016317"/>
                              </a:lnTo>
                              <a:lnTo>
                                <a:pt x="1120902" y="1084275"/>
                              </a:lnTo>
                              <a:lnTo>
                                <a:pt x="1251699" y="1152766"/>
                              </a:lnTo>
                              <a:lnTo>
                                <a:pt x="1409890" y="1185176"/>
                              </a:lnTo>
                              <a:lnTo>
                                <a:pt x="1475003" y="1183271"/>
                              </a:lnTo>
                              <a:lnTo>
                                <a:pt x="1536382" y="1176147"/>
                              </a:lnTo>
                              <a:lnTo>
                                <a:pt x="1593596" y="1164348"/>
                              </a:lnTo>
                              <a:lnTo>
                                <a:pt x="1646199" y="1148384"/>
                              </a:lnTo>
                              <a:lnTo>
                                <a:pt x="1693786" y="1128763"/>
                              </a:lnTo>
                              <a:lnTo>
                                <a:pt x="1735899" y="1106017"/>
                              </a:lnTo>
                              <a:lnTo>
                                <a:pt x="1772107" y="1080681"/>
                              </a:lnTo>
                              <a:lnTo>
                                <a:pt x="1801977" y="1053249"/>
                              </a:lnTo>
                              <a:lnTo>
                                <a:pt x="1840979" y="994232"/>
                              </a:lnTo>
                              <a:lnTo>
                                <a:pt x="1874621" y="1017739"/>
                              </a:lnTo>
                              <a:lnTo>
                                <a:pt x="1969008" y="1060767"/>
                              </a:lnTo>
                              <a:lnTo>
                                <a:pt x="2024049" y="1068844"/>
                              </a:lnTo>
                              <a:lnTo>
                                <a:pt x="2024049" y="994232"/>
                              </a:lnTo>
                              <a:lnTo>
                                <a:pt x="2024049" y="985532"/>
                              </a:lnTo>
                              <a:lnTo>
                                <a:pt x="2024049" y="322961"/>
                              </a:lnTo>
                              <a:lnTo>
                                <a:pt x="2024049" y="140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125031pt;margin-top:.000916pt;width:159.4pt;height:93.35pt;mso-position-horizontal-relative:page;mso-position-vertical-relative:page;z-index:15733760" id="docshape3" coordorigin="8723,0" coordsize="3188,1867" path="m9892,28l9881,0,8886,0,8824,75,8817,169,8843,239,8860,267,8791,321,8747,376,8725,429,8723,479,8738,524,8770,562,8815,592,8872,611,8938,618,9088,580,9214,495,9301,410,9333,372,9402,375,9562,362,9740,305,9863,171,9892,28xm11910,221l11827,46,11741,0,10947,0,10906,37,10861,88,10823,141,10790,197,10763,253,10741,310,10725,364,10714,416,10707,465,10707,466,10706,509,10627,484,10431,449,10173,466,9913,595,9773,797,9780,976,9848,1103,9890,1151,9820,1152,9657,1175,9475,1251,9348,1411,9337,1453,9333,1495,9336,1537,9347,1576,9364,1614,9388,1649,9418,1681,9455,1710,9497,1734,9545,1753,9599,1767,9658,1775,9722,1776,9791,1770,9864,1756,9943,1734,10025,1703,10112,1663,10202,1613,10296,1552,10348,1601,10488,1708,10694,1815,10943,1866,11045,1863,11142,1852,11232,1834,11315,1808,11390,1778,11456,1742,11513,1702,11560,1659,11596,1614,11597,1613,11622,1566,11675,1603,11823,1671,11910,1683,11910,1566,11910,1552,11910,509,11910,221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739456</wp:posOffset>
                </wp:positionH>
                <wp:positionV relativeFrom="page">
                  <wp:posOffset>5120997</wp:posOffset>
                </wp:positionV>
                <wp:extent cx="6823709" cy="557593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823709" cy="5575935"/>
                          <a:chExt cx="6823709" cy="557593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393" cy="5575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58170" y="95977"/>
                            <a:ext cx="1524000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7" w:lineRule="exact" w:before="24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4"/>
                                  <w:sz w:val="24"/>
                                </w:rPr>
                                <w:t>Estrutura</w:t>
                              </w:r>
                              <w:r>
                                <w:rPr>
                                  <w:rFonts w:ascii="Lucida Sans Unicode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Lucida Sans Unicode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4"/>
                                </w:rPr>
                                <w:t>Atividade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8170" y="3333897"/>
                            <a:ext cx="748665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7" w:lineRule="exact" w:before="24"/>
                                <w:ind w:left="0" w:right="0" w:firstLine="0"/>
                                <w:jc w:val="left"/>
                                <w:rPr>
                                  <w:rFonts w:ascii="Lucida Sans Unicode" w:hAns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w w:val="105"/>
                                  <w:sz w:val="24"/>
                                </w:rPr>
                                <w:t>Avaliação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22493pt;margin-top:403.22818pt;width:537.3pt;height:439.05pt;mso-position-horizontal-relative:page;mso-position-vertical-relative:page;z-index:15734272" id="docshapegroup4" coordorigin="1164,8065" coordsize="10746,8781">
                <v:shape style="position:absolute;left:1164;top:8064;width:10746;height:8781" type="#_x0000_t75" id="docshape5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13;top:8215;width:2400;height:351" type="#_x0000_t202" id="docshape6" filled="false" stroked="false">
                  <v:textbox inset="0,0,0,0">
                    <w:txbxContent>
                      <w:p>
                        <w:pPr>
                          <w:spacing w:line="327" w:lineRule="exact" w:before="24"/>
                          <w:ind w:left="0" w:right="0" w:firstLine="0"/>
                          <w:jc w:val="left"/>
                          <w:rPr>
                            <w:rFonts w:ascii="Lucida Sans Unicode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spacing w:val="-4"/>
                            <w:sz w:val="24"/>
                          </w:rPr>
                          <w:t>Estrutura</w:t>
                        </w:r>
                        <w:r>
                          <w:rPr>
                            <w:rFonts w:ascii="Lucida Sans Unicode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rFonts w:ascii="Lucida Sans Unicode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4"/>
                          </w:rPr>
                          <w:t>Atividade</w:t>
                        </w:r>
                      </w:p>
                    </w:txbxContent>
                  </v:textbox>
                  <w10:wrap type="none"/>
                </v:shape>
                <v:shape style="position:absolute;left:1413;top:13314;width:1179;height:351" type="#_x0000_t202" id="docshape7" filled="false" stroked="false">
                  <v:textbox inset="0,0,0,0">
                    <w:txbxContent>
                      <w:p>
                        <w:pPr>
                          <w:spacing w:line="327" w:lineRule="exact" w:before="24"/>
                          <w:ind w:left="0" w:right="0" w:firstLine="0"/>
                          <w:jc w:val="left"/>
                          <w:rPr>
                            <w:rFonts w:ascii="Lucida Sans Unicode" w:hAnsi="Lucida Sans Unicode"/>
                            <w:sz w:val="24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2"/>
                            <w:w w:val="105"/>
                            <w:sz w:val="24"/>
                          </w:rPr>
                          <w:t>Avaliação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13</wp:posOffset>
            </wp:positionH>
            <wp:positionV relativeFrom="page">
              <wp:posOffset>7432538</wp:posOffset>
            </wp:positionV>
            <wp:extent cx="1679902" cy="326398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02" cy="326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right="39"/>
        <w:jc w:val="center"/>
      </w:pPr>
      <w:r>
        <w:rPr>
          <w:color w:val="152969"/>
          <w:w w:val="80"/>
        </w:rPr>
        <w:t>Título</w:t>
      </w:r>
      <w:r>
        <w:rPr>
          <w:color w:val="152969"/>
          <w:spacing w:val="-3"/>
          <w:w w:val="80"/>
        </w:rPr>
        <w:t> </w:t>
      </w:r>
      <w:r>
        <w:rPr>
          <w:color w:val="152969"/>
          <w:w w:val="80"/>
        </w:rPr>
        <w:t>da</w:t>
      </w:r>
      <w:r>
        <w:rPr>
          <w:color w:val="152969"/>
          <w:spacing w:val="-2"/>
          <w:w w:val="80"/>
        </w:rPr>
        <w:t> </w:t>
      </w:r>
      <w:r>
        <w:rPr>
          <w:color w:val="152969"/>
          <w:spacing w:val="-4"/>
          <w:w w:val="80"/>
        </w:rPr>
        <w:t>aula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739456</wp:posOffset>
                </wp:positionH>
                <wp:positionV relativeFrom="paragraph">
                  <wp:posOffset>122339</wp:posOffset>
                </wp:positionV>
                <wp:extent cx="1918970" cy="40767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918970" cy="407670"/>
                          <a:chExt cx="1918970" cy="4076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91897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8970" h="407670">
                                <a:moveTo>
                                  <a:pt x="1877155" y="407048"/>
                                </a:moveTo>
                                <a:lnTo>
                                  <a:pt x="41450" y="407048"/>
                                </a:lnTo>
                                <a:lnTo>
                                  <a:pt x="25338" y="403784"/>
                                </a:lnTo>
                                <a:lnTo>
                                  <a:pt x="12160" y="394888"/>
                                </a:lnTo>
                                <a:lnTo>
                                  <a:pt x="3264" y="381710"/>
                                </a:lnTo>
                                <a:lnTo>
                                  <a:pt x="0" y="365597"/>
                                </a:lnTo>
                                <a:lnTo>
                                  <a:pt x="0" y="41451"/>
                                </a:lnTo>
                                <a:lnTo>
                                  <a:pt x="3264" y="25338"/>
                                </a:lnTo>
                                <a:lnTo>
                                  <a:pt x="12160" y="12160"/>
                                </a:lnTo>
                                <a:lnTo>
                                  <a:pt x="25338" y="3264"/>
                                </a:lnTo>
                                <a:lnTo>
                                  <a:pt x="41450" y="0"/>
                                </a:lnTo>
                                <a:lnTo>
                                  <a:pt x="1877155" y="0"/>
                                </a:lnTo>
                                <a:lnTo>
                                  <a:pt x="1893267" y="3264"/>
                                </a:lnTo>
                                <a:lnTo>
                                  <a:pt x="1906446" y="12160"/>
                                </a:lnTo>
                                <a:lnTo>
                                  <a:pt x="1915341" y="25338"/>
                                </a:lnTo>
                                <a:lnTo>
                                  <a:pt x="1918606" y="41451"/>
                                </a:lnTo>
                                <a:lnTo>
                                  <a:pt x="1918606" y="365597"/>
                                </a:lnTo>
                                <a:lnTo>
                                  <a:pt x="1915341" y="381710"/>
                                </a:lnTo>
                                <a:lnTo>
                                  <a:pt x="1906446" y="394888"/>
                                </a:lnTo>
                                <a:lnTo>
                                  <a:pt x="1893267" y="403784"/>
                                </a:lnTo>
                                <a:lnTo>
                                  <a:pt x="1877155" y="407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918970" cy="407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6"/>
                                <w:ind w:left="249" w:right="0" w:firstLine="0"/>
                                <w:jc w:val="left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4"/>
                                  <w:sz w:val="24"/>
                                </w:rPr>
                                <w:t>Ano: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22493pt;margin-top:9.633011pt;width:151.1pt;height:32.1pt;mso-position-horizontal-relative:page;mso-position-vertical-relative:paragraph;z-index:-15728640;mso-wrap-distance-left:0;mso-wrap-distance-right:0" id="docshapegroup8" coordorigin="1164,193" coordsize="3022,642">
                <v:shape style="position:absolute;left:1164;top:192;width:3022;height:642" id="docshape9" coordorigin="1164,193" coordsize="3022,642" path="m4121,834l1230,834,1204,829,1184,815,1170,794,1164,768,1164,258,1170,233,1184,212,1204,198,1230,193,4121,193,4146,198,4167,212,4181,233,4186,258,4186,768,4181,794,4167,815,4146,829,4121,834xe" filled="true" fillcolor="#ffffff" stroked="false">
                  <v:path arrowok="t"/>
                  <v:fill type="solid"/>
                </v:shape>
                <v:shape style="position:absolute;left:1164;top:192;width:3022;height:642" type="#_x0000_t202" id="docshape10" filled="false" stroked="false">
                  <v:textbox inset="0,0,0,0">
                    <w:txbxContent>
                      <w:p>
                        <w:pPr>
                          <w:spacing w:before="166"/>
                          <w:ind w:left="249" w:right="0" w:firstLine="0"/>
                          <w:jc w:val="left"/>
                          <w:rPr>
                            <w:rFonts w:ascii="Lucida Sans Unicode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spacing w:val="-4"/>
                            <w:sz w:val="24"/>
                          </w:rPr>
                          <w:t>Ano: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2756869</wp:posOffset>
                </wp:positionH>
                <wp:positionV relativeFrom="paragraph">
                  <wp:posOffset>122339</wp:posOffset>
                </wp:positionV>
                <wp:extent cx="2023745" cy="40767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023745" cy="407670"/>
                          <a:chExt cx="2023745" cy="4076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02374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3745" h="407670">
                                <a:moveTo>
                                  <a:pt x="1981877" y="407048"/>
                                </a:moveTo>
                                <a:lnTo>
                                  <a:pt x="41451" y="407048"/>
                                </a:lnTo>
                                <a:lnTo>
                                  <a:pt x="25338" y="403784"/>
                                </a:lnTo>
                                <a:lnTo>
                                  <a:pt x="12160" y="394888"/>
                                </a:lnTo>
                                <a:lnTo>
                                  <a:pt x="3264" y="381710"/>
                                </a:lnTo>
                                <a:lnTo>
                                  <a:pt x="0" y="365597"/>
                                </a:lnTo>
                                <a:lnTo>
                                  <a:pt x="0" y="41451"/>
                                </a:lnTo>
                                <a:lnTo>
                                  <a:pt x="3264" y="25338"/>
                                </a:lnTo>
                                <a:lnTo>
                                  <a:pt x="12160" y="12160"/>
                                </a:lnTo>
                                <a:lnTo>
                                  <a:pt x="25338" y="3264"/>
                                </a:lnTo>
                                <a:lnTo>
                                  <a:pt x="41451" y="0"/>
                                </a:lnTo>
                                <a:lnTo>
                                  <a:pt x="1981877" y="0"/>
                                </a:lnTo>
                                <a:lnTo>
                                  <a:pt x="1997990" y="3264"/>
                                </a:lnTo>
                                <a:lnTo>
                                  <a:pt x="2011168" y="12160"/>
                                </a:lnTo>
                                <a:lnTo>
                                  <a:pt x="2020063" y="25338"/>
                                </a:lnTo>
                                <a:lnTo>
                                  <a:pt x="2023328" y="41451"/>
                                </a:lnTo>
                                <a:lnTo>
                                  <a:pt x="2023328" y="365597"/>
                                </a:lnTo>
                                <a:lnTo>
                                  <a:pt x="2020063" y="381710"/>
                                </a:lnTo>
                                <a:lnTo>
                                  <a:pt x="2011168" y="394888"/>
                                </a:lnTo>
                                <a:lnTo>
                                  <a:pt x="1997990" y="403784"/>
                                </a:lnTo>
                                <a:lnTo>
                                  <a:pt x="1981877" y="407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023745" cy="407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6"/>
                                <w:ind w:left="257" w:right="0" w:firstLine="0"/>
                                <w:jc w:val="left"/>
                                <w:rPr>
                                  <w:rFonts w:ascii="Lucida Sans Unicode" w:hAns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24"/>
                                </w:rPr>
                                <w:t>Matéria: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7.076309pt;margin-top:9.633011pt;width:159.35pt;height:32.1pt;mso-position-horizontal-relative:page;mso-position-vertical-relative:paragraph;z-index:-15728128;mso-wrap-distance-left:0;mso-wrap-distance-right:0" id="docshapegroup11" coordorigin="4342,193" coordsize="3187,642">
                <v:shape style="position:absolute;left:4341;top:192;width:3187;height:642" id="docshape12" coordorigin="4342,193" coordsize="3187,642" path="m7463,834l4407,834,4381,829,4361,815,4347,794,4342,768,4342,258,4347,233,4361,212,4381,198,4407,193,7463,193,7488,198,7509,212,7523,233,7528,258,7528,768,7523,794,7509,815,7488,829,7463,834xe" filled="true" fillcolor="#ffffff" stroked="false">
                  <v:path arrowok="t"/>
                  <v:fill type="solid"/>
                </v:shape>
                <v:shape style="position:absolute;left:4341;top:192;width:3187;height:642" type="#_x0000_t202" id="docshape13" filled="false" stroked="false">
                  <v:textbox inset="0,0,0,0">
                    <w:txbxContent>
                      <w:p>
                        <w:pPr>
                          <w:spacing w:before="166"/>
                          <w:ind w:left="257" w:right="0" w:firstLine="0"/>
                          <w:jc w:val="left"/>
                          <w:rPr>
                            <w:rFonts w:ascii="Lucida Sans Unicode" w:hAnsi="Lucida Sans Unicode"/>
                            <w:sz w:val="24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2"/>
                            <w:sz w:val="24"/>
                          </w:rPr>
                          <w:t>Matéria: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4879003</wp:posOffset>
                </wp:positionH>
                <wp:positionV relativeFrom="paragraph">
                  <wp:posOffset>122339</wp:posOffset>
                </wp:positionV>
                <wp:extent cx="1918970" cy="40767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918970" cy="407670"/>
                          <a:chExt cx="1918970" cy="4076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91897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8970" h="407670">
                                <a:moveTo>
                                  <a:pt x="1877155" y="407048"/>
                                </a:moveTo>
                                <a:lnTo>
                                  <a:pt x="41450" y="407048"/>
                                </a:lnTo>
                                <a:lnTo>
                                  <a:pt x="25338" y="403784"/>
                                </a:lnTo>
                                <a:lnTo>
                                  <a:pt x="12160" y="394888"/>
                                </a:lnTo>
                                <a:lnTo>
                                  <a:pt x="3264" y="381710"/>
                                </a:lnTo>
                                <a:lnTo>
                                  <a:pt x="0" y="365597"/>
                                </a:lnTo>
                                <a:lnTo>
                                  <a:pt x="0" y="41451"/>
                                </a:lnTo>
                                <a:lnTo>
                                  <a:pt x="3264" y="25338"/>
                                </a:lnTo>
                                <a:lnTo>
                                  <a:pt x="12160" y="12160"/>
                                </a:lnTo>
                                <a:lnTo>
                                  <a:pt x="25338" y="3264"/>
                                </a:lnTo>
                                <a:lnTo>
                                  <a:pt x="41450" y="0"/>
                                </a:lnTo>
                                <a:lnTo>
                                  <a:pt x="1877155" y="0"/>
                                </a:lnTo>
                                <a:lnTo>
                                  <a:pt x="1893268" y="3264"/>
                                </a:lnTo>
                                <a:lnTo>
                                  <a:pt x="1906446" y="12160"/>
                                </a:lnTo>
                                <a:lnTo>
                                  <a:pt x="1915341" y="25338"/>
                                </a:lnTo>
                                <a:lnTo>
                                  <a:pt x="1918606" y="41451"/>
                                </a:lnTo>
                                <a:lnTo>
                                  <a:pt x="1918606" y="365597"/>
                                </a:lnTo>
                                <a:lnTo>
                                  <a:pt x="1915341" y="381710"/>
                                </a:lnTo>
                                <a:lnTo>
                                  <a:pt x="1906446" y="394888"/>
                                </a:lnTo>
                                <a:lnTo>
                                  <a:pt x="1893268" y="403784"/>
                                </a:lnTo>
                                <a:lnTo>
                                  <a:pt x="1877155" y="407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918970" cy="407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6"/>
                                <w:ind w:left="260" w:right="0" w:firstLine="0"/>
                                <w:jc w:val="left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2"/>
                                  <w:sz w:val="24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4.173492pt;margin-top:9.633011pt;width:151.1pt;height:32.1pt;mso-position-horizontal-relative:page;mso-position-vertical-relative:paragraph;z-index:-15727616;mso-wrap-distance-left:0;mso-wrap-distance-right:0" id="docshapegroup14" coordorigin="7683,193" coordsize="3022,642">
                <v:shape style="position:absolute;left:7683;top:192;width:3022;height:642" id="docshape15" coordorigin="7683,193" coordsize="3022,642" path="m10640,834l7749,834,7723,829,7703,815,7689,794,7683,768,7683,258,7689,233,7703,212,7723,198,7749,193,10640,193,10665,198,10686,212,10700,233,10705,258,10705,768,10700,794,10686,815,10665,829,10640,834xe" filled="true" fillcolor="#ffffff" stroked="false">
                  <v:path arrowok="t"/>
                  <v:fill type="solid"/>
                </v:shape>
                <v:shape style="position:absolute;left:7683;top:192;width:3022;height:642" type="#_x0000_t202" id="docshape16" filled="false" stroked="false">
                  <v:textbox inset="0,0,0,0">
                    <w:txbxContent>
                      <w:p>
                        <w:pPr>
                          <w:spacing w:before="166"/>
                          <w:ind w:left="260" w:right="0" w:firstLine="0"/>
                          <w:jc w:val="left"/>
                          <w:rPr>
                            <w:rFonts w:ascii="Lucida Sans Unicode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spacing w:val="-2"/>
                            <w:sz w:val="24"/>
                          </w:rPr>
                          <w:t>Data: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739456</wp:posOffset>
                </wp:positionH>
                <wp:positionV relativeFrom="paragraph">
                  <wp:posOffset>639756</wp:posOffset>
                </wp:positionV>
                <wp:extent cx="2986405" cy="40767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986405" cy="407670"/>
                          <a:chExt cx="2986405" cy="4076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98640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6405" h="407670">
                                <a:moveTo>
                                  <a:pt x="2945324" y="407048"/>
                                </a:moveTo>
                                <a:lnTo>
                                  <a:pt x="41450" y="407048"/>
                                </a:lnTo>
                                <a:lnTo>
                                  <a:pt x="25338" y="403784"/>
                                </a:lnTo>
                                <a:lnTo>
                                  <a:pt x="12160" y="394888"/>
                                </a:lnTo>
                                <a:lnTo>
                                  <a:pt x="3264" y="381710"/>
                                </a:lnTo>
                                <a:lnTo>
                                  <a:pt x="0" y="365597"/>
                                </a:lnTo>
                                <a:lnTo>
                                  <a:pt x="0" y="41451"/>
                                </a:lnTo>
                                <a:lnTo>
                                  <a:pt x="3264" y="25338"/>
                                </a:lnTo>
                                <a:lnTo>
                                  <a:pt x="12160" y="12160"/>
                                </a:lnTo>
                                <a:lnTo>
                                  <a:pt x="25338" y="3264"/>
                                </a:lnTo>
                                <a:lnTo>
                                  <a:pt x="41450" y="0"/>
                                </a:lnTo>
                                <a:lnTo>
                                  <a:pt x="2945324" y="0"/>
                                </a:lnTo>
                                <a:lnTo>
                                  <a:pt x="2961436" y="3264"/>
                                </a:lnTo>
                                <a:lnTo>
                                  <a:pt x="2974615" y="12160"/>
                                </a:lnTo>
                                <a:lnTo>
                                  <a:pt x="2983510" y="25338"/>
                                </a:lnTo>
                                <a:lnTo>
                                  <a:pt x="2986084" y="38039"/>
                                </a:lnTo>
                                <a:lnTo>
                                  <a:pt x="2986084" y="369009"/>
                                </a:lnTo>
                                <a:lnTo>
                                  <a:pt x="2983510" y="381710"/>
                                </a:lnTo>
                                <a:lnTo>
                                  <a:pt x="2974615" y="394888"/>
                                </a:lnTo>
                                <a:lnTo>
                                  <a:pt x="2961436" y="403784"/>
                                </a:lnTo>
                                <a:lnTo>
                                  <a:pt x="2945324" y="407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986405" cy="407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249" w:right="0" w:firstLine="0"/>
                                <w:jc w:val="left"/>
                                <w:rPr>
                                  <w:rFonts w:ascii="Lucida Sans Unicode" w:hAns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24"/>
                                </w:rPr>
                                <w:t>Tópico: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22493pt;margin-top:50.374516pt;width:235.15pt;height:32.1pt;mso-position-horizontal-relative:page;mso-position-vertical-relative:paragraph;z-index:-15727104;mso-wrap-distance-left:0;mso-wrap-distance-right:0" id="docshapegroup17" coordorigin="1164,1007" coordsize="4703,642">
                <v:shape style="position:absolute;left:1164;top:1007;width:4703;height:642" id="docshape18" coordorigin="1164,1007" coordsize="4703,642" path="m5803,1649l1230,1649,1204,1643,1184,1629,1170,1609,1164,1583,1164,1073,1170,1047,1184,1027,1204,1013,1230,1007,5803,1007,5828,1013,5849,1027,5863,1047,5867,1067,5867,1589,5863,1609,5849,1629,5828,1643,5803,1649xe" filled="true" fillcolor="#ffffff" stroked="false">
                  <v:path arrowok="t"/>
                  <v:fill type="solid"/>
                </v:shape>
                <v:shape style="position:absolute;left:1164;top:1007;width:4703;height:642" type="#_x0000_t202" id="docshape19" filled="false" stroked="false">
                  <v:textbox inset="0,0,0,0">
                    <w:txbxContent>
                      <w:p>
                        <w:pPr>
                          <w:spacing w:before="158"/>
                          <w:ind w:left="249" w:right="0" w:firstLine="0"/>
                          <w:jc w:val="left"/>
                          <w:rPr>
                            <w:rFonts w:ascii="Lucida Sans Unicode" w:hAnsi="Lucida Sans Unicode"/>
                            <w:sz w:val="24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2"/>
                            <w:sz w:val="24"/>
                          </w:rPr>
                          <w:t>Tópico: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3810834</wp:posOffset>
                </wp:positionH>
                <wp:positionV relativeFrom="paragraph">
                  <wp:posOffset>639756</wp:posOffset>
                </wp:positionV>
                <wp:extent cx="2986405" cy="40767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986405" cy="407670"/>
                          <a:chExt cx="2986405" cy="40767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98640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6405" h="407670">
                                <a:moveTo>
                                  <a:pt x="2945324" y="407048"/>
                                </a:moveTo>
                                <a:lnTo>
                                  <a:pt x="41450" y="407048"/>
                                </a:lnTo>
                                <a:lnTo>
                                  <a:pt x="25338" y="403784"/>
                                </a:lnTo>
                                <a:lnTo>
                                  <a:pt x="12160" y="394888"/>
                                </a:lnTo>
                                <a:lnTo>
                                  <a:pt x="3264" y="381710"/>
                                </a:lnTo>
                                <a:lnTo>
                                  <a:pt x="0" y="365597"/>
                                </a:lnTo>
                                <a:lnTo>
                                  <a:pt x="0" y="41451"/>
                                </a:lnTo>
                                <a:lnTo>
                                  <a:pt x="3264" y="25338"/>
                                </a:lnTo>
                                <a:lnTo>
                                  <a:pt x="12160" y="12160"/>
                                </a:lnTo>
                                <a:lnTo>
                                  <a:pt x="25338" y="3264"/>
                                </a:lnTo>
                                <a:lnTo>
                                  <a:pt x="41450" y="0"/>
                                </a:lnTo>
                                <a:lnTo>
                                  <a:pt x="2945324" y="0"/>
                                </a:lnTo>
                                <a:lnTo>
                                  <a:pt x="2961437" y="3264"/>
                                </a:lnTo>
                                <a:lnTo>
                                  <a:pt x="2974615" y="12160"/>
                                </a:lnTo>
                                <a:lnTo>
                                  <a:pt x="2983510" y="25338"/>
                                </a:lnTo>
                                <a:lnTo>
                                  <a:pt x="2986084" y="38038"/>
                                </a:lnTo>
                                <a:lnTo>
                                  <a:pt x="2986084" y="369010"/>
                                </a:lnTo>
                                <a:lnTo>
                                  <a:pt x="2983510" y="381710"/>
                                </a:lnTo>
                                <a:lnTo>
                                  <a:pt x="2974615" y="394888"/>
                                </a:lnTo>
                                <a:lnTo>
                                  <a:pt x="2961437" y="403784"/>
                                </a:lnTo>
                                <a:lnTo>
                                  <a:pt x="2945324" y="407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986405" cy="407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293" w:right="0" w:firstLine="0"/>
                                <w:jc w:val="left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2"/>
                                  <w:sz w:val="24"/>
                                </w:rPr>
                                <w:t>Aula: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065735pt;margin-top:50.374516pt;width:235.15pt;height:32.1pt;mso-position-horizontal-relative:page;mso-position-vertical-relative:paragraph;z-index:-15726592;mso-wrap-distance-left:0;mso-wrap-distance-right:0" id="docshapegroup20" coordorigin="6001,1007" coordsize="4703,642">
                <v:shape style="position:absolute;left:6001;top:1007;width:4703;height:642" id="docshape21" coordorigin="6001,1007" coordsize="4703,642" path="m10640,1649l6067,1649,6041,1643,6020,1629,6006,1609,6001,1583,6001,1073,6006,1047,6020,1027,6041,1013,6067,1007,10640,1007,10665,1013,10686,1027,10700,1047,10704,1067,10704,1589,10700,1609,10686,1629,10665,1643,10640,1649xe" filled="true" fillcolor="#ffffff" stroked="false">
                  <v:path arrowok="t"/>
                  <v:fill type="solid"/>
                </v:shape>
                <v:shape style="position:absolute;left:6001;top:1007;width:4703;height:642" type="#_x0000_t202" id="docshape22" filled="false" stroked="false">
                  <v:textbox inset="0,0,0,0">
                    <w:txbxContent>
                      <w:p>
                        <w:pPr>
                          <w:spacing w:before="158"/>
                          <w:ind w:left="293" w:right="0" w:firstLine="0"/>
                          <w:jc w:val="left"/>
                          <w:rPr>
                            <w:rFonts w:ascii="Lucida Sans Unicode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spacing w:val="-2"/>
                            <w:sz w:val="24"/>
                          </w:rPr>
                          <w:t>Aula: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739456</wp:posOffset>
                </wp:positionH>
                <wp:positionV relativeFrom="paragraph">
                  <wp:posOffset>1157172</wp:posOffset>
                </wp:positionV>
                <wp:extent cx="6083935" cy="115633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083935" cy="1156335"/>
                          <a:chExt cx="6083935" cy="11563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083935" cy="115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1156335">
                                <a:moveTo>
                                  <a:pt x="5999501" y="1156289"/>
                                </a:moveTo>
                                <a:lnTo>
                                  <a:pt x="84433" y="1156289"/>
                                </a:lnTo>
                                <a:lnTo>
                                  <a:pt x="51613" y="1149639"/>
                                </a:lnTo>
                                <a:lnTo>
                                  <a:pt x="24770" y="1131519"/>
                                </a:lnTo>
                                <a:lnTo>
                                  <a:pt x="6650" y="1104676"/>
                                </a:lnTo>
                                <a:lnTo>
                                  <a:pt x="0" y="1071856"/>
                                </a:lnTo>
                                <a:lnTo>
                                  <a:pt x="0" y="84433"/>
                                </a:lnTo>
                                <a:lnTo>
                                  <a:pt x="6650" y="51613"/>
                                </a:lnTo>
                                <a:lnTo>
                                  <a:pt x="24770" y="24770"/>
                                </a:lnTo>
                                <a:lnTo>
                                  <a:pt x="51613" y="6650"/>
                                </a:lnTo>
                                <a:lnTo>
                                  <a:pt x="84433" y="0"/>
                                </a:lnTo>
                                <a:lnTo>
                                  <a:pt x="5999501" y="0"/>
                                </a:lnTo>
                                <a:lnTo>
                                  <a:pt x="6032322" y="6650"/>
                                </a:lnTo>
                                <a:lnTo>
                                  <a:pt x="6059165" y="24770"/>
                                </a:lnTo>
                                <a:lnTo>
                                  <a:pt x="6077285" y="51613"/>
                                </a:lnTo>
                                <a:lnTo>
                                  <a:pt x="6083936" y="84433"/>
                                </a:lnTo>
                                <a:lnTo>
                                  <a:pt x="6083936" y="1071856"/>
                                </a:lnTo>
                                <a:lnTo>
                                  <a:pt x="6077285" y="1104676"/>
                                </a:lnTo>
                                <a:lnTo>
                                  <a:pt x="6059165" y="1131519"/>
                                </a:lnTo>
                                <a:lnTo>
                                  <a:pt x="6032322" y="1149639"/>
                                </a:lnTo>
                                <a:lnTo>
                                  <a:pt x="5999501" y="1156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083935" cy="1156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3"/>
                                <w:ind w:left="249" w:right="0" w:firstLine="0"/>
                                <w:jc w:val="left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2"/>
                                  <w:sz w:val="24"/>
                                </w:rPr>
                                <w:t>Foco</w:t>
                              </w:r>
                              <w:r>
                                <w:rPr>
                                  <w:rFonts w:ascii="Lucida Sans Unicode"/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Lucida Sans Unicode"/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4"/>
                                </w:rPr>
                                <w:t>objetivos</w:t>
                              </w:r>
                              <w:r>
                                <w:rPr>
                                  <w:rFonts w:ascii="Lucida Sans Unicode"/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rFonts w:ascii="Lucida Sans Unicode"/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4"/>
                                </w:rPr>
                                <w:t>aula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224934pt;margin-top:91.115944pt;width:479.05pt;height:91.05pt;mso-position-horizontal-relative:page;mso-position-vertical-relative:paragraph;z-index:-15726080;mso-wrap-distance-left:0;mso-wrap-distance-right:0" id="docshapegroup23" coordorigin="1164,1822" coordsize="9581,1821">
                <v:shape style="position:absolute;left:1164;top:1822;width:9581;height:1821" id="docshape24" coordorigin="1164,1822" coordsize="9581,1821" path="m10613,3643l1297,3643,1246,3633,1204,3604,1175,3562,1164,3510,1164,1955,1175,1904,1204,1861,1246,1833,1297,1822,10613,1822,10664,1833,10706,1861,10735,1904,10746,1955,10746,3510,10735,3562,10706,3604,10664,3633,10613,3643xe" filled="true" fillcolor="#ffffff" stroked="false">
                  <v:path arrowok="t"/>
                  <v:fill type="solid"/>
                </v:shape>
                <v:shape style="position:absolute;left:1164;top:1822;width:9581;height:1821" type="#_x0000_t202" id="docshape25" filled="false" stroked="false">
                  <v:textbox inset="0,0,0,0">
                    <w:txbxContent>
                      <w:p>
                        <w:pPr>
                          <w:spacing w:before="163"/>
                          <w:ind w:left="249" w:right="0" w:firstLine="0"/>
                          <w:jc w:val="left"/>
                          <w:rPr>
                            <w:rFonts w:ascii="Lucida Sans Unicode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spacing w:val="-2"/>
                            <w:sz w:val="24"/>
                          </w:rPr>
                          <w:t>Foco</w:t>
                        </w:r>
                        <w:r>
                          <w:rPr>
                            <w:rFonts w:ascii="Lucida Sans Unicode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Lucida Sans Unicode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4"/>
                          </w:rPr>
                          <w:t>objetivos</w:t>
                        </w:r>
                        <w:r>
                          <w:rPr>
                            <w:rFonts w:ascii="Lucida Sans Unicode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rFonts w:ascii="Lucida Sans Unicode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4"/>
                          </w:rPr>
                          <w:t>aula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739456</wp:posOffset>
                </wp:positionH>
                <wp:positionV relativeFrom="paragraph">
                  <wp:posOffset>2423531</wp:posOffset>
                </wp:positionV>
                <wp:extent cx="2978785" cy="108648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978785" cy="1086485"/>
                          <a:chExt cx="2978785" cy="10864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2978785" cy="1086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785" h="1086485">
                                <a:moveTo>
                                  <a:pt x="2937102" y="1085891"/>
                                </a:moveTo>
                                <a:lnTo>
                                  <a:pt x="41450" y="1085891"/>
                                </a:lnTo>
                                <a:lnTo>
                                  <a:pt x="25338" y="1082626"/>
                                </a:lnTo>
                                <a:lnTo>
                                  <a:pt x="12160" y="1073730"/>
                                </a:lnTo>
                                <a:lnTo>
                                  <a:pt x="3264" y="1060552"/>
                                </a:lnTo>
                                <a:lnTo>
                                  <a:pt x="0" y="1044440"/>
                                </a:lnTo>
                                <a:lnTo>
                                  <a:pt x="0" y="41450"/>
                                </a:lnTo>
                                <a:lnTo>
                                  <a:pt x="3264" y="25338"/>
                                </a:lnTo>
                                <a:lnTo>
                                  <a:pt x="12160" y="12160"/>
                                </a:lnTo>
                                <a:lnTo>
                                  <a:pt x="25338" y="3264"/>
                                </a:lnTo>
                                <a:lnTo>
                                  <a:pt x="41450" y="0"/>
                                </a:lnTo>
                                <a:lnTo>
                                  <a:pt x="2937102" y="0"/>
                                </a:lnTo>
                                <a:lnTo>
                                  <a:pt x="2953215" y="3264"/>
                                </a:lnTo>
                                <a:lnTo>
                                  <a:pt x="2966393" y="12160"/>
                                </a:lnTo>
                                <a:lnTo>
                                  <a:pt x="2975288" y="25338"/>
                                </a:lnTo>
                                <a:lnTo>
                                  <a:pt x="2978553" y="41450"/>
                                </a:lnTo>
                                <a:lnTo>
                                  <a:pt x="2978553" y="1044440"/>
                                </a:lnTo>
                                <a:lnTo>
                                  <a:pt x="2975288" y="1060552"/>
                                </a:lnTo>
                                <a:lnTo>
                                  <a:pt x="2966393" y="1073730"/>
                                </a:lnTo>
                                <a:lnTo>
                                  <a:pt x="2953215" y="1082626"/>
                                </a:lnTo>
                                <a:lnTo>
                                  <a:pt x="2937102" y="1085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2978785" cy="1086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3"/>
                                <w:ind w:left="249" w:right="0" w:firstLine="0"/>
                                <w:jc w:val="left"/>
                                <w:rPr>
                                  <w:rFonts w:ascii="Lucida Sans Unicode" w:hAns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24"/>
                                </w:rPr>
                                <w:t>Materiais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24"/>
                                </w:rPr>
                                <w:t>necessários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22493pt;margin-top:190.829254pt;width:234.55pt;height:85.55pt;mso-position-horizontal-relative:page;mso-position-vertical-relative:paragraph;z-index:-15725568;mso-wrap-distance-left:0;mso-wrap-distance-right:0" id="docshapegroup26" coordorigin="1164,3817" coordsize="4691,1711">
                <v:shape style="position:absolute;left:1164;top:3816;width:4691;height:1711" id="docshape27" coordorigin="1164,3817" coordsize="4691,1711" path="m5790,5527l1230,5527,1204,5522,1184,5507,1170,5487,1164,5461,1164,3882,1170,3856,1184,3836,1204,3822,1230,3817,5790,3817,5815,3822,5836,3836,5850,3856,5855,3882,5855,5461,5850,5487,5836,5507,5815,5522,5790,5527xe" filled="true" fillcolor="#ffffff" stroked="false">
                  <v:path arrowok="t"/>
                  <v:fill type="solid"/>
                </v:shape>
                <v:shape style="position:absolute;left:1164;top:3816;width:4691;height:1711" type="#_x0000_t202" id="docshape28" filled="false" stroked="false">
                  <v:textbox inset="0,0,0,0">
                    <w:txbxContent>
                      <w:p>
                        <w:pPr>
                          <w:spacing w:before="153"/>
                          <w:ind w:left="249" w:right="0" w:firstLine="0"/>
                          <w:jc w:val="left"/>
                          <w:rPr>
                            <w:rFonts w:ascii="Lucida Sans Unicode" w:hAnsi="Lucida Sans Unicode"/>
                            <w:sz w:val="24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2"/>
                            <w:sz w:val="24"/>
                          </w:rPr>
                          <w:t>Materiais</w:t>
                        </w:r>
                        <w:r>
                          <w:rPr>
                            <w:rFonts w:ascii="Lucida Sans Unicode" w:hAnsi="Lucida Sans Unicode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24"/>
                          </w:rPr>
                          <w:t>necessários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3810835</wp:posOffset>
                </wp:positionH>
                <wp:positionV relativeFrom="paragraph">
                  <wp:posOffset>2423530</wp:posOffset>
                </wp:positionV>
                <wp:extent cx="2987040" cy="108585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2987040" cy="1085850"/>
                          <a:chExt cx="2987040" cy="10858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98704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040" h="1085850">
                                <a:moveTo>
                                  <a:pt x="2946189" y="1085716"/>
                                </a:moveTo>
                                <a:lnTo>
                                  <a:pt x="40586" y="1085716"/>
                                </a:lnTo>
                                <a:lnTo>
                                  <a:pt x="25338" y="1082626"/>
                                </a:lnTo>
                                <a:lnTo>
                                  <a:pt x="12160" y="1073731"/>
                                </a:lnTo>
                                <a:lnTo>
                                  <a:pt x="3264" y="1060552"/>
                                </a:lnTo>
                                <a:lnTo>
                                  <a:pt x="0" y="1044440"/>
                                </a:lnTo>
                                <a:lnTo>
                                  <a:pt x="0" y="41450"/>
                                </a:lnTo>
                                <a:lnTo>
                                  <a:pt x="25338" y="3264"/>
                                </a:lnTo>
                                <a:lnTo>
                                  <a:pt x="2945324" y="0"/>
                                </a:lnTo>
                                <a:lnTo>
                                  <a:pt x="2961437" y="3264"/>
                                </a:lnTo>
                                <a:lnTo>
                                  <a:pt x="2974615" y="12160"/>
                                </a:lnTo>
                                <a:lnTo>
                                  <a:pt x="2983510" y="25338"/>
                                </a:lnTo>
                                <a:lnTo>
                                  <a:pt x="2986775" y="41450"/>
                                </a:lnTo>
                                <a:lnTo>
                                  <a:pt x="2986775" y="1044440"/>
                                </a:lnTo>
                                <a:lnTo>
                                  <a:pt x="2983510" y="1060552"/>
                                </a:lnTo>
                                <a:lnTo>
                                  <a:pt x="2974615" y="1073731"/>
                                </a:lnTo>
                                <a:lnTo>
                                  <a:pt x="2961437" y="1082626"/>
                                </a:lnTo>
                                <a:lnTo>
                                  <a:pt x="2946189" y="1085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2987040" cy="1085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3"/>
                                <w:ind w:left="305" w:right="0" w:firstLine="0"/>
                                <w:jc w:val="left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4"/>
                                  <w:sz w:val="24"/>
                                </w:rPr>
                                <w:t>Objetivos</w:t>
                              </w:r>
                              <w:r>
                                <w:rPr>
                                  <w:rFonts w:ascii="Lucida Sans Unicode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Lucida Sans Unicode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4"/>
                                  <w:sz w:val="24"/>
                                </w:rPr>
                                <w:t>aprendizagem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065765pt;margin-top:190.829193pt;width:235.2pt;height:85.5pt;mso-position-horizontal-relative:page;mso-position-vertical-relative:paragraph;z-index:-15725056;mso-wrap-distance-left:0;mso-wrap-distance-right:0" id="docshapegroup29" coordorigin="6001,3817" coordsize="4704,1710">
                <v:shape style="position:absolute;left:6001;top:3816;width:4704;height:1710" id="docshape30" coordorigin="6001,3817" coordsize="4704,1710" path="m10641,5526l6065,5526,6041,5522,6020,5507,6006,5487,6001,5461,6001,3882,6041,3822,10640,3817,10665,3822,10686,3836,10700,3856,10705,3882,10705,5461,10700,5487,10686,5507,10665,5522,10641,5526xe" filled="true" fillcolor="#ffffff" stroked="false">
                  <v:path arrowok="t"/>
                  <v:fill type="solid"/>
                </v:shape>
                <v:shape style="position:absolute;left:6001;top:3816;width:4704;height:1710" type="#_x0000_t202" id="docshape31" filled="false" stroked="false">
                  <v:textbox inset="0,0,0,0">
                    <w:txbxContent>
                      <w:p>
                        <w:pPr>
                          <w:spacing w:before="153"/>
                          <w:ind w:left="305" w:right="0" w:firstLine="0"/>
                          <w:jc w:val="left"/>
                          <w:rPr>
                            <w:rFonts w:ascii="Lucida Sans Unicode"/>
                            <w:sz w:val="24"/>
                          </w:rPr>
                        </w:pPr>
                        <w:r>
                          <w:rPr>
                            <w:rFonts w:ascii="Lucida Sans Unicode"/>
                            <w:spacing w:val="-4"/>
                            <w:sz w:val="24"/>
                          </w:rPr>
                          <w:t>Objetivos</w:t>
                        </w:r>
                        <w:r>
                          <w:rPr>
                            <w:rFonts w:ascii="Lucida Sans Unicode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4"/>
                          </w:rPr>
                          <w:t>de</w:t>
                        </w:r>
                        <w:r>
                          <w:rPr>
                            <w:rFonts w:ascii="Lucida Sans Unicode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24"/>
                          </w:rPr>
                          <w:t>aprendizagem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sectPr>
      <w:type w:val="continuous"/>
      <w:pgSz w:w="11910" w:h="16850"/>
      <w:pgMar w:top="0" w:bottom="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rebuchet MS" w:hAnsi="Trebuchet MS" w:eastAsia="Trebuchet MS" w:cs="Trebuchet MS"/>
      <w:sz w:val="100"/>
      <w:szCs w:val="1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SEOPACK</dc:creator>
  <cp:keywords>DAG5J_04vYY,BAG4iTcdqvw,0</cp:keywords>
  <dc:title>modelo 10</dc:title>
  <dcterms:created xsi:type="dcterms:W3CDTF">2025-11-19T15:22:11Z</dcterms:created>
  <dcterms:modified xsi:type="dcterms:W3CDTF">2025-11-19T15:22:11Z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2025-11-19T00:00:00Z</vt:filetime>
  </property>
  <property fmtid="{D5CDD505-2E9C-101B-9397-08002B2CF9AE}" pid="5" name="Producer">
    <vt:lpwstr>Canva</vt:lpwstr>
  </property>
</Properties>
</file>